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9EF7CF" w14:textId="77777777" w:rsidR="009706F9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  <w:lang w:val="sr-Cyrl-RS"/>
        </w:rPr>
      </w:pPr>
      <w:r w:rsidRPr="00FC1409">
        <w:rPr>
          <w:rFonts w:ascii="Times New Roman" w:hAnsi="Times New Roman"/>
          <w:b/>
          <w:sz w:val="24"/>
          <w:szCs w:val="24"/>
          <w:lang w:val="sr-Latn-RS"/>
        </w:rPr>
        <w:t xml:space="preserve">ПРЕДМЕТ: </w:t>
      </w:r>
      <w:r w:rsidR="009706F9" w:rsidRPr="009D2C3D">
        <w:rPr>
          <w:rFonts w:ascii="Times New Roman" w:hAnsi="Times New Roman"/>
          <w:bCs/>
          <w:sz w:val="24"/>
          <w:szCs w:val="24"/>
          <w:lang w:val="sr-Cyrl-RS"/>
        </w:rPr>
        <w:t>Математика</w:t>
      </w:r>
    </w:p>
    <w:p w14:paraId="5895A50D" w14:textId="77777777" w:rsidR="005E60D7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  <w:lang w:val="sr-Cyrl-RS"/>
        </w:rPr>
      </w:pPr>
      <w:r w:rsidRPr="00FC1409">
        <w:rPr>
          <w:rFonts w:ascii="Times New Roman" w:hAnsi="Times New Roman"/>
          <w:b/>
          <w:sz w:val="24"/>
          <w:szCs w:val="24"/>
          <w:lang w:val="sr-Cyrl-RS"/>
        </w:rPr>
        <w:t xml:space="preserve">РАЗРЕД: </w:t>
      </w:r>
      <w:r w:rsidR="00DA67C3" w:rsidRPr="009D2C3D">
        <w:rPr>
          <w:rFonts w:ascii="Times New Roman" w:hAnsi="Times New Roman"/>
          <w:bCs/>
          <w:sz w:val="24"/>
          <w:szCs w:val="24"/>
          <w:lang w:val="sr-Cyrl-RS"/>
        </w:rPr>
        <w:t>Трећи</w:t>
      </w:r>
    </w:p>
    <w:p w14:paraId="7FE9D04A" w14:textId="77777777" w:rsidR="00244C3A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</w:rPr>
      </w:pPr>
      <w:r w:rsidRPr="00FC1409">
        <w:rPr>
          <w:rFonts w:ascii="Times New Roman" w:hAnsi="Times New Roman"/>
          <w:b/>
          <w:sz w:val="24"/>
          <w:szCs w:val="24"/>
          <w:lang w:val="sr-Cyrl-RS"/>
        </w:rPr>
        <w:t xml:space="preserve">МЕСЕЦ: </w:t>
      </w:r>
      <w:r w:rsidR="007E1572" w:rsidRPr="009D2C3D">
        <w:rPr>
          <w:rFonts w:ascii="Times New Roman" w:hAnsi="Times New Roman"/>
          <w:bCs/>
          <w:sz w:val="24"/>
          <w:szCs w:val="24"/>
          <w:lang w:val="sr-Cyrl-RS"/>
        </w:rPr>
        <w:t>Maj</w:t>
      </w:r>
    </w:p>
    <w:p w14:paraId="47E8AEA7" w14:textId="77777777" w:rsidR="00EC34B4" w:rsidRPr="00FC1409" w:rsidRDefault="00EC34B4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882E36" w:rsidRPr="00FC1409" w14:paraId="280CC21B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44811B9A" w14:textId="77777777" w:rsidR="006D230E" w:rsidRPr="00FC1409" w:rsidRDefault="006D230E" w:rsidP="00882E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882E36" w:rsidRPr="00FC1409" w14:paraId="0BB389EE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0C7F5383" w14:textId="77777777" w:rsidR="00FE148A" w:rsidRPr="009D2C3D" w:rsidRDefault="00882E36" w:rsidP="00153E38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</w:t>
            </w:r>
            <w:r w:rsidR="00153E38"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Обим правоугаоника</w:t>
            </w:r>
          </w:p>
        </w:tc>
      </w:tr>
      <w:tr w:rsidR="00882E36" w:rsidRPr="00FC1409" w14:paraId="1EEB08FF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01BF31ED" w14:textId="77777777" w:rsidR="00FE148A" w:rsidRPr="009D2C3D" w:rsidRDefault="00153E38" w:rsidP="00882E36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Обим квадрата</w:t>
            </w:r>
          </w:p>
        </w:tc>
      </w:tr>
      <w:tr w:rsidR="00882E36" w:rsidRPr="00FC1409" w14:paraId="51A329D8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39C4E572" w14:textId="77777777" w:rsidR="00FE148A" w:rsidRPr="009D2C3D" w:rsidRDefault="00882E36" w:rsidP="00153E38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</w:t>
            </w:r>
            <w:r w:rsidR="00153E38"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Троугао. Врсте троуглова</w:t>
            </w:r>
          </w:p>
        </w:tc>
      </w:tr>
      <w:tr w:rsidR="00882E36" w:rsidRPr="00FC1409" w14:paraId="566CCEEA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B891EBA" w14:textId="77777777" w:rsidR="00FE148A" w:rsidRPr="009D2C3D" w:rsidRDefault="00882E36" w:rsidP="00153E38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</w:t>
            </w:r>
            <w:r w:rsidR="00153E38"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Цртање троугла</w:t>
            </w:r>
          </w:p>
        </w:tc>
      </w:tr>
      <w:tr w:rsidR="00882E36" w:rsidRPr="00FC1409" w14:paraId="798A59DD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274ABEE7" w14:textId="77777777" w:rsidR="00FE148A" w:rsidRPr="009D2C3D" w:rsidRDefault="00882E36" w:rsidP="00153E38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</w:t>
            </w:r>
            <w:r w:rsidR="00153E38"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Обим троугла</w:t>
            </w:r>
          </w:p>
        </w:tc>
      </w:tr>
      <w:tr w:rsidR="00882E36" w:rsidRPr="00FC1409" w14:paraId="4A6762A4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4BA66B18" w14:textId="77777777" w:rsidR="00FE148A" w:rsidRPr="009D2C3D" w:rsidRDefault="008A0582" w:rsidP="00153E38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</w:t>
            </w:r>
            <w:r w:rsidR="00153E38"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Мерење дужине</w:t>
            </w:r>
          </w:p>
        </w:tc>
      </w:tr>
      <w:tr w:rsidR="00882E36" w:rsidRPr="00FC1409" w14:paraId="63917838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B400F22" w14:textId="77777777" w:rsidR="00FE148A" w:rsidRPr="009D2C3D" w:rsidRDefault="00153E38" w:rsidP="00153E38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</w:t>
            </w:r>
            <w:r w:rsidR="008A0582"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</w:t>
            </w:r>
            <w:r w:rsidRPr="009D2C3D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Мерење масе</w:t>
            </w:r>
          </w:p>
        </w:tc>
      </w:tr>
    </w:tbl>
    <w:p w14:paraId="5EBDF9B2" w14:textId="77777777" w:rsidR="00CE2EC4" w:rsidRDefault="00CE2EC4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39211D72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46737AF3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5740A2A1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65ABD8F9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0CAFA42C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4939EC0C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4E216DD0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737E9C27" w14:textId="77777777" w:rsidR="00153E38" w:rsidRPr="00FC1409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5B396AF8" w14:textId="77777777" w:rsidR="00210131" w:rsidRPr="00FC1409" w:rsidRDefault="00210131" w:rsidP="00882E36">
      <w:pPr>
        <w:spacing w:after="0" w:line="240" w:lineRule="auto"/>
        <w:rPr>
          <w:rFonts w:ascii="Times New Roman" w:hAnsi="Times New Roman"/>
          <w:b/>
          <w:sz w:val="24"/>
          <w:szCs w:val="24"/>
          <w:lang w:val="sr-Cyrl-RS"/>
        </w:rPr>
      </w:pPr>
    </w:p>
    <w:p w14:paraId="44C98E06" w14:textId="77777777" w:rsidR="00244C3A" w:rsidRPr="00FC1409" w:rsidRDefault="00244C3A" w:rsidP="00882E36">
      <w:pPr>
        <w:spacing w:after="0"/>
        <w:rPr>
          <w:rFonts w:ascii="Times New Roman" w:hAnsi="Times New Roman"/>
          <w:b/>
          <w:vanish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176"/>
        <w:gridCol w:w="6774"/>
      </w:tblGrid>
      <w:tr w:rsidR="00882E36" w:rsidRPr="00FC1409" w14:paraId="3DF5D4B8" w14:textId="77777777" w:rsidTr="000B1B2A">
        <w:trPr>
          <w:trHeight w:val="828"/>
        </w:trPr>
        <w:tc>
          <w:tcPr>
            <w:tcW w:w="13950" w:type="dxa"/>
            <w:gridSpan w:val="2"/>
          </w:tcPr>
          <w:p w14:paraId="035A6588" w14:textId="77777777" w:rsidR="000A1DFB" w:rsidRPr="00FC1409" w:rsidRDefault="000A1DFB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82E36" w:rsidRPr="00FC1409" w14:paraId="4CDEB129" w14:textId="77777777" w:rsidTr="004503E4">
        <w:trPr>
          <w:trHeight w:val="828"/>
        </w:trPr>
        <w:tc>
          <w:tcPr>
            <w:tcW w:w="5935" w:type="dxa"/>
          </w:tcPr>
          <w:p w14:paraId="1AEE672B" w14:textId="77777777" w:rsidR="000A1DFB" w:rsidRPr="00FC1409" w:rsidRDefault="000A1DFB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14:paraId="46F8ABAC" w14:textId="77777777" w:rsidR="000A1DFB" w:rsidRPr="00FC1409" w:rsidRDefault="000A1DFB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Математика </w:t>
            </w:r>
            <w:r w:rsidR="00805BA1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4</w:t>
            </w:r>
            <w:r w:rsidR="001951FC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882E36" w:rsidRPr="00FC1409" w14:paraId="02ED3E1F" w14:textId="77777777" w:rsidTr="004503E4">
        <w:trPr>
          <w:trHeight w:val="1250"/>
        </w:trPr>
        <w:tc>
          <w:tcPr>
            <w:tcW w:w="5935" w:type="dxa"/>
            <w:tcBorders>
              <w:bottom w:val="single" w:sz="4" w:space="0" w:color="auto"/>
            </w:tcBorders>
          </w:tcPr>
          <w:p w14:paraId="163F5D45" w14:textId="77777777" w:rsidR="00210131" w:rsidRPr="00FC1409" w:rsidRDefault="00AE19E0" w:rsidP="00F105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9D6CE3E" wp14:editId="50B2FF02">
                      <wp:simplePos x="0" y="0"/>
                      <wp:positionH relativeFrom="column">
                        <wp:posOffset>3455670</wp:posOffset>
                      </wp:positionH>
                      <wp:positionV relativeFrom="paragraph">
                        <wp:posOffset>6394450</wp:posOffset>
                      </wp:positionV>
                      <wp:extent cx="257175" cy="9525"/>
                      <wp:effectExtent l="13335" t="45720" r="24765" b="59055"/>
                      <wp:wrapNone/>
                      <wp:docPr id="8" name="Straight Arrow Connector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71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7523B8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8" o:spid="_x0000_s1026" type="#_x0000_t32" style="position:absolute;margin-left:272.1pt;margin-top:503.5pt;width:20.25pt;height: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">
                      <v:stroke endarrow="block"/>
                    </v:shape>
                  </w:pict>
                </mc:Fallback>
              </mc:AlternateContent>
            </w:r>
          </w:p>
          <w:p w14:paraId="17E9DEB6" w14:textId="6A54DFAF" w:rsidR="004503E4" w:rsidRDefault="00912176" w:rsidP="00E648E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пример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са 2</w:t>
            </w:r>
            <w:r w:rsidR="00EF17C0">
              <w:rPr>
                <w:rFonts w:ascii="Times New Roman" w:hAnsi="Times New Roman"/>
                <w:sz w:val="24"/>
                <w:szCs w:val="24"/>
                <w:lang w:val="sr-Cyrl-RS"/>
              </w:rPr>
              <w:t>4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стране </w:t>
            </w:r>
            <w:r w:rsidR="00EF17C0">
              <w:rPr>
                <w:rFonts w:ascii="Times New Roman" w:hAnsi="Times New Roman"/>
                <w:sz w:val="24"/>
                <w:szCs w:val="24"/>
                <w:lang w:val="sr-Cyrl-RS"/>
              </w:rPr>
              <w:t>и сети се шта смо учили о правоугаонику.</w:t>
            </w:r>
          </w:p>
          <w:p w14:paraId="55162878" w14:textId="77777777" w:rsidR="009D2C3D" w:rsidRPr="00FC1409" w:rsidRDefault="009D2C3D" w:rsidP="009D2C3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21199E7" w14:textId="0902CABD" w:rsidR="00210131" w:rsidRDefault="00EF17C0" w:rsidP="00E648E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</w:t>
            </w:r>
            <w:r w:rsidR="0091217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2</w:t>
            </w: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="00210131"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DEDCB6F" wp14:editId="26A26E1E">
                  <wp:extent cx="180975" cy="1809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14FF6"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B287672" w14:textId="77777777" w:rsidR="009D2C3D" w:rsidRDefault="009D2C3D" w:rsidP="009D2C3D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5FEA388" w14:textId="77777777" w:rsidR="004503E4" w:rsidRPr="009D2C3D" w:rsidRDefault="00EF17C0" w:rsidP="009D2C3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Цртамо правоугаоник чије су наспрамне странице обојене истом, а суседне различитом бојом. Обележава странице малим словима латинице (</w:t>
            </w:r>
            <w:r w:rsidRPr="009D2C3D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</w:t>
            </w:r>
            <w:r w:rsidRPr="009D2C3D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b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54D46129" w14:textId="77777777" w:rsidR="00FD7861" w:rsidRDefault="00EF17C0" w:rsidP="009D2C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0673410" wp14:editId="5245285F">
                  <wp:extent cx="2238375" cy="1343025"/>
                  <wp:effectExtent l="0" t="0" r="9525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34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58A40AD" w14:textId="4E1B7303" w:rsidR="00EF17C0" w:rsidRPr="00EF17C0" w:rsidRDefault="00EF17C0" w:rsidP="00EF17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F17C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 другој слици су приказане те исте дужи правоугаоника, али пренете на праву линију. </w:t>
            </w:r>
          </w:p>
          <w:p w14:paraId="43DFFCDF" w14:textId="77777777" w:rsidR="00EF17C0" w:rsidRPr="00EF17C0" w:rsidRDefault="00EF17C0" w:rsidP="00EF17C0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EF17C0">
              <w:rPr>
                <w:rFonts w:ascii="Times New Roman" w:hAnsi="Times New Roman"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422AA731" wp14:editId="795CE51B">
                  <wp:extent cx="4410075" cy="485775"/>
                  <wp:effectExtent l="0" t="0" r="9525" b="9525"/>
                  <wp:docPr id="4" name="Picture 4" descr="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0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F4D08E" w14:textId="77777777" w:rsidR="00EF17C0" w:rsidRPr="009D2C3D" w:rsidRDefault="00EF17C0" w:rsidP="009D2C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Када саберемо дужину свих страница правоугаоника</w:t>
            </w:r>
          </w:p>
          <w:p w14:paraId="04F18D63" w14:textId="77777777" w:rsidR="00EF17C0" w:rsidRPr="009D2C3D" w:rsidRDefault="00EF17C0" w:rsidP="009D2C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1C9D27A" w14:textId="363FE4CB" w:rsidR="00EF17C0" w:rsidRDefault="00EF17C0" w:rsidP="009D2C3D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О</w:t>
            </w:r>
            <w:r w:rsidR="009D2C3D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</w:t>
            </w:r>
            <w:r w:rsidRPr="00EF17C0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=</w:t>
            </w:r>
            <w:r w:rsidRPr="00EF17C0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a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+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b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+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 a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+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b    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или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    О = 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2</w:t>
            </w:r>
            <w:r w:rsidRPr="009D2C3D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9D2C3D">
              <w:rPr>
                <w:rFonts w:ascii="Times New Roman" w:hAnsi="Times New Roman"/>
                <w:sz w:val="24"/>
                <w:szCs w:val="24"/>
                <w:lang w:val="ru-RU"/>
              </w:rPr>
              <w:t>·</w:t>
            </w:r>
            <w:r w:rsidRPr="00EF17C0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a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+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2</w:t>
            </w:r>
            <w:r w:rsidRPr="009D2C3D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9D2C3D">
              <w:rPr>
                <w:rFonts w:ascii="Times New Roman" w:hAnsi="Times New Roman"/>
                <w:sz w:val="24"/>
                <w:szCs w:val="24"/>
                <w:lang w:val="ru-RU"/>
              </w:rPr>
              <w:t>·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b   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или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  О =</w:t>
            </w:r>
            <w:r w:rsidR="009D2C3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2</w:t>
            </w:r>
            <w:r w:rsidRPr="009D2C3D">
              <w:rPr>
                <w:rFonts w:ascii="Times New Roman" w:hAnsi="Times New Roman"/>
                <w:sz w:val="24"/>
                <w:szCs w:val="24"/>
                <w:lang w:val="en-GB"/>
              </w:rPr>
              <w:t xml:space="preserve"> </w:t>
            </w:r>
            <w:r w:rsidRPr="00EF17C0">
              <w:rPr>
                <w:rFonts w:ascii="Times New Roman" w:hAnsi="Times New Roman"/>
                <w:sz w:val="24"/>
                <w:szCs w:val="24"/>
                <w:lang w:val="ru-RU"/>
              </w:rPr>
              <w:t>·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(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 xml:space="preserve">a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+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en-GB"/>
              </w:rPr>
              <w:t>b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)</w:t>
            </w:r>
          </w:p>
          <w:p w14:paraId="409B7698" w14:textId="77777777" w:rsidR="0088639E" w:rsidRDefault="0088639E" w:rsidP="009D2C3D">
            <w:pPr>
              <w:pStyle w:val="NoSpacing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  <w:p w14:paraId="27218940" w14:textId="77777777" w:rsidR="00EF17C0" w:rsidRPr="00EF17C0" w:rsidRDefault="00EF17C0" w:rsidP="00EF17C0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 xml:space="preserve">4. </w:t>
            </w:r>
            <w:r w:rsidRPr="00EF17C0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Израчунај обим правоугаоника чије су странице:</w:t>
            </w:r>
          </w:p>
          <w:p w14:paraId="4C9B2288" w14:textId="45FEDC82" w:rsidR="00EF17C0" w:rsidRDefault="00EF17C0" w:rsidP="00EF17C0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F17C0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EF17C0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= 4</w:t>
            </w:r>
            <w:r w:rsidRPr="00EF17C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cm</w:t>
            </w:r>
            <w:r w:rsidR="009D2C3D">
              <w:rPr>
                <w:rFonts w:ascii="Times New Roman" w:hAnsi="Times New Roman"/>
                <w:sz w:val="24"/>
                <w:szCs w:val="24"/>
              </w:rPr>
              <w:t>,</w:t>
            </w:r>
            <w:r w:rsidRPr="00EF17C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EF17C0">
              <w:rPr>
                <w:rFonts w:ascii="Times New Roman" w:hAnsi="Times New Roman"/>
                <w:i/>
                <w:iCs/>
                <w:sz w:val="24"/>
                <w:szCs w:val="24"/>
              </w:rPr>
              <w:t>b</w:t>
            </w:r>
            <w:r w:rsidRPr="00EF17C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6</w:t>
            </w:r>
            <w:r w:rsidRPr="00EF17C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cm.</w:t>
            </w:r>
          </w:p>
          <w:p w14:paraId="5D5E45B6" w14:textId="77777777" w:rsidR="009D2C3D" w:rsidRPr="00EF17C0" w:rsidRDefault="009D2C3D" w:rsidP="009D2C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688A3C7" w14:textId="77777777" w:rsidR="00EF17C0" w:rsidRPr="00EF17C0" w:rsidRDefault="0088639E" w:rsidP="0088639E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88639E">
              <w:rPr>
                <w:rFonts w:ascii="Times New Roman" w:hAnsi="Times New Roman"/>
                <w:b/>
                <w:sz w:val="24"/>
                <w:szCs w:val="24"/>
                <w:lang w:val="sr-Cyrl-RS" w:eastAsia="en-GB"/>
              </w:rPr>
              <w:t>5.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="00EF17C0" w:rsidRPr="00EF17C0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Ирачунај обим учионице чија је дужина 17 </w:t>
            </w:r>
            <w:r w:rsidR="00EF17C0" w:rsidRPr="00EF17C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m, а ширина </w:t>
            </w:r>
          </w:p>
          <w:p w14:paraId="73000A77" w14:textId="04A532D5" w:rsidR="00EF17C0" w:rsidRDefault="00EF17C0" w:rsidP="00EF17C0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F17C0">
              <w:rPr>
                <w:rFonts w:ascii="Times New Roman" w:hAnsi="Times New Roman"/>
                <w:sz w:val="24"/>
                <w:szCs w:val="24"/>
                <w:lang w:val="ru-RU"/>
              </w:rPr>
              <w:t>8 m.</w:t>
            </w:r>
          </w:p>
          <w:p w14:paraId="509BD571" w14:textId="77777777" w:rsidR="009D2C3D" w:rsidRDefault="009D2C3D" w:rsidP="009D2C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39E7D20" w14:textId="77777777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  <w:r w:rsidRPr="0088639E">
              <w:rPr>
                <w:rFonts w:ascii="Times New Roman" w:hAnsi="Times New Roman"/>
                <w:b/>
                <w:color w:val="1B1C20"/>
                <w:sz w:val="24"/>
                <w:szCs w:val="24"/>
                <w:lang w:val="sr-Cyrl-RS"/>
              </w:rPr>
              <w:t>6</w:t>
            </w:r>
            <w:r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.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Израчунај обим правоугаоника ако су му странице:</w:t>
            </w:r>
          </w:p>
          <w:p w14:paraId="5233253E" w14:textId="77777777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sr-Cyrl-RS"/>
              </w:rPr>
              <w:t xml:space="preserve">              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</w:rPr>
              <w:t xml:space="preserve">a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=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9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cm 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          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sr-Cyrl-RS"/>
              </w:rPr>
              <w:t xml:space="preserve"> 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en-GB"/>
              </w:rPr>
              <w:t>a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sr-Cyrl-RS"/>
              </w:rPr>
              <w:t xml:space="preserve">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= 9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0 с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m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            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</w:rPr>
              <w:t xml:space="preserve">a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=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4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dm 1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с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m   </w:t>
            </w:r>
          </w:p>
          <w:p w14:paraId="0F289597" w14:textId="77777777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B1C20"/>
                <w:sz w:val="24"/>
                <w:szCs w:val="24"/>
              </w:rPr>
            </w:pP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sr-Cyrl-RS"/>
              </w:rPr>
              <w:t xml:space="preserve">              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</w:rPr>
              <w:t xml:space="preserve">b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=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7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cm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en-GB"/>
              </w:rPr>
              <w:t xml:space="preserve">              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</w:rPr>
              <w:t xml:space="preserve">b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=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4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m                </w:t>
            </w: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</w:rPr>
              <w:t xml:space="preserve">b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=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12 с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m</w:t>
            </w:r>
          </w:p>
          <w:p w14:paraId="22FF8212" w14:textId="77777777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B1C20"/>
                <w:sz w:val="24"/>
                <w:szCs w:val="24"/>
              </w:rPr>
            </w:pPr>
          </w:p>
          <w:p w14:paraId="3F2DB991" w14:textId="77777777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  <w:r w:rsidRPr="0088639E">
              <w:rPr>
                <w:rFonts w:ascii="Times New Roman" w:hAnsi="Times New Roman"/>
                <w:b/>
                <w:sz w:val="24"/>
                <w:szCs w:val="24"/>
                <w:lang w:val="sr-Cyrl-RS" w:eastAsia="en-GB"/>
              </w:rPr>
              <w:t>7.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Збир дужина суседних страница правоугаоника је 49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dm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. Израчунај обим тог правоугаоника.</w:t>
            </w:r>
          </w:p>
          <w:p w14:paraId="5834BF06" w14:textId="77777777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</w:p>
          <w:p w14:paraId="7A9130BA" w14:textId="77777777" w:rsidR="0088639E" w:rsidRPr="00EF17C0" w:rsidRDefault="0088639E" w:rsidP="0088639E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88639E">
              <w:rPr>
                <w:rFonts w:ascii="Times New Roman" w:hAnsi="Times New Roman"/>
                <w:b/>
                <w:sz w:val="24"/>
                <w:szCs w:val="24"/>
                <w:lang w:val="sr-Cyrl-CS"/>
              </w:rPr>
              <w:t>8.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  <w:r w:rsidRPr="0088639E">
              <w:rPr>
                <w:rFonts w:ascii="Times New Roman" w:hAnsi="Times New Roman"/>
                <w:sz w:val="24"/>
                <w:szCs w:val="24"/>
                <w:lang w:val="sr-Cyrl-CS"/>
              </w:rPr>
              <w:t>Израчунај обим правоугаоника чија је дужина 1</w:t>
            </w:r>
            <w:r w:rsidRPr="0088639E">
              <w:rPr>
                <w:rFonts w:ascii="Times New Roman" w:hAnsi="Times New Roman"/>
                <w:sz w:val="24"/>
                <w:szCs w:val="24"/>
              </w:rPr>
              <w:t>8</w:t>
            </w:r>
            <w:r w:rsidRPr="0088639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  <w:r w:rsidRPr="0088639E">
              <w:rPr>
                <w:rFonts w:ascii="Times New Roman" w:hAnsi="Times New Roman"/>
                <w:sz w:val="24"/>
                <w:szCs w:val="24"/>
                <w:lang w:val="en-GB"/>
              </w:rPr>
              <w:t>cm</w:t>
            </w:r>
            <w:r w:rsidRPr="0088639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, а ширина </w:t>
            </w:r>
            <w:r w:rsidRPr="008863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три </w:t>
            </w:r>
            <w:r w:rsidRPr="0088639E">
              <w:rPr>
                <w:rFonts w:ascii="Times New Roman" w:hAnsi="Times New Roman"/>
                <w:sz w:val="24"/>
                <w:szCs w:val="24"/>
                <w:lang w:val="sr-Cyrl-CS"/>
              </w:rPr>
              <w:t>пута мања</w:t>
            </w:r>
          </w:p>
          <w:p w14:paraId="2F0750D3" w14:textId="77777777" w:rsidR="00EF17C0" w:rsidRPr="00EF17C0" w:rsidRDefault="00EF17C0" w:rsidP="0088639E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14:paraId="130E07AE" w14:textId="77777777" w:rsidR="00774607" w:rsidRPr="00FC1409" w:rsidRDefault="00EF17C0" w:rsidP="009D2C3D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7BCE22A2" wp14:editId="4927AEAB">
                  <wp:extent cx="4115816" cy="258127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87" b="3949"/>
                          <a:stretch/>
                        </pic:blipFill>
                        <pic:spPr bwMode="auto">
                          <a:xfrm>
                            <a:off x="0" y="0"/>
                            <a:ext cx="4123349" cy="25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494733" w14:textId="77777777"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423D30B7" w14:textId="77777777"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4082B75E" w14:textId="77777777"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71C177A6" w14:textId="77777777"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261807BA" w14:textId="77777777"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14:paraId="6274CCAE" w14:textId="77777777" w:rsidR="00210131" w:rsidRPr="00FC1409" w:rsidRDefault="00210131" w:rsidP="00882E36">
      <w:pPr>
        <w:rPr>
          <w:rFonts w:ascii="Times New Roman" w:hAnsi="Times New Roman"/>
          <w:b/>
          <w:noProof/>
          <w:sz w:val="24"/>
          <w:szCs w:val="24"/>
        </w:rPr>
      </w:pPr>
    </w:p>
    <w:p w14:paraId="35DD0981" w14:textId="77777777" w:rsidR="00F822FF" w:rsidRPr="00FC1409" w:rsidRDefault="00F822F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BC25F9E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ADB34B8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6826EA7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4DBE798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3506D7E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F8521E3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171D443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6E8F42B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21EBE9C5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273DD5D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2003ED5" w14:textId="77777777" w:rsidR="00F105CF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E774992" w14:textId="77777777"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14E37DD" w14:textId="77777777"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0C1DA40" w14:textId="77777777"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17DE8F3D" w14:textId="77777777"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3399278" w14:textId="77777777"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45"/>
        <w:gridCol w:w="8105"/>
      </w:tblGrid>
      <w:tr w:rsidR="00882E36" w:rsidRPr="00FC1409" w14:paraId="2F84FBA7" w14:textId="77777777" w:rsidTr="00F822FF">
        <w:trPr>
          <w:trHeight w:val="828"/>
        </w:trPr>
        <w:tc>
          <w:tcPr>
            <w:tcW w:w="13950" w:type="dxa"/>
            <w:gridSpan w:val="2"/>
          </w:tcPr>
          <w:p w14:paraId="42B4DCBC" w14:textId="77777777" w:rsidR="00F822FF" w:rsidRPr="00FC1409" w:rsidRDefault="00F822FF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82E36" w:rsidRPr="00FC1409" w14:paraId="7AA61808" w14:textId="77777777" w:rsidTr="004503E4">
        <w:trPr>
          <w:trHeight w:val="828"/>
        </w:trPr>
        <w:tc>
          <w:tcPr>
            <w:tcW w:w="5845" w:type="dxa"/>
          </w:tcPr>
          <w:p w14:paraId="1BB709F7" w14:textId="77777777" w:rsidR="00F822FF" w:rsidRPr="00FC1409" w:rsidRDefault="00F822FF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105" w:type="dxa"/>
          </w:tcPr>
          <w:p w14:paraId="58060978" w14:textId="77777777" w:rsidR="00F822FF" w:rsidRPr="00FC1409" w:rsidRDefault="00F822FF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 (4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882E36" w:rsidRPr="00FC1409" w14:paraId="0B2D09B4" w14:textId="77777777" w:rsidTr="004503E4">
        <w:trPr>
          <w:trHeight w:val="4400"/>
        </w:trPr>
        <w:tc>
          <w:tcPr>
            <w:tcW w:w="5845" w:type="dxa"/>
            <w:tcBorders>
              <w:bottom w:val="single" w:sz="4" w:space="0" w:color="auto"/>
            </w:tcBorders>
          </w:tcPr>
          <w:p w14:paraId="50F4EA22" w14:textId="77777777"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C704AC" w14:textId="77777777" w:rsidR="00F105CF" w:rsidRDefault="0088639E" w:rsidP="00E648EB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пример са 25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стране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 сети се шта смо учили о квадрату</w:t>
            </w:r>
          </w:p>
          <w:p w14:paraId="140B3106" w14:textId="77777777"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C64744C" w14:textId="77777777" w:rsidR="0088639E" w:rsidRDefault="00F105CF" w:rsidP="00E648EB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8863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интерактивне задатке у уџбенику на стр. 25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13BF1A9" wp14:editId="33B2C70C">
                  <wp:extent cx="180975" cy="1809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90F81C9" w14:textId="436E0010" w:rsidR="004503E4" w:rsidRPr="009D2C3D" w:rsidRDefault="0088639E" w:rsidP="009D2C3D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Цртамо квадрат и уочавамо да има 4 једнаке странице. </w:t>
            </w:r>
          </w:p>
          <w:p w14:paraId="789BAF3F" w14:textId="5A989924" w:rsidR="0088639E" w:rsidRPr="0088639E" w:rsidRDefault="0088639E" w:rsidP="009D2C3D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Изводимо закључак да се обим квадрата рачуна:</w:t>
            </w:r>
          </w:p>
          <w:p w14:paraId="079EFE8C" w14:textId="6E0540EC" w:rsidR="0088639E" w:rsidRDefault="0088639E" w:rsidP="009D2C3D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</w:pPr>
            <w:r w:rsidRPr="0088639E">
              <w:rPr>
                <w:rFonts w:ascii="Times New Roman" w:hAnsi="Times New Roman"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C8AEB5A" wp14:editId="0E00FE47">
                  <wp:extent cx="1200150" cy="1200150"/>
                  <wp:effectExtent l="0" t="0" r="0" b="0"/>
                  <wp:docPr id="10" name="Picture 10" descr="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801AB" w14:textId="0F8F483A" w:rsidR="0088639E" w:rsidRDefault="0088639E" w:rsidP="009D2C3D">
            <w:pPr>
              <w:spacing w:after="0" w:line="240" w:lineRule="auto"/>
              <w:jc w:val="center"/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</w:pPr>
            <w:r w:rsidRPr="0088639E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 xml:space="preserve">О = а + а + а + а     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или </w:t>
            </w:r>
            <w:r w:rsidRPr="0088639E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 xml:space="preserve">    О = 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4 </w:t>
            </w:r>
            <w:r w:rsidRPr="009D2C3D">
              <w:rPr>
                <w:rFonts w:ascii="Times New Roman" w:hAnsi="Times New Roman"/>
                <w:sz w:val="24"/>
                <w:szCs w:val="24"/>
                <w:lang w:val="ru-RU"/>
              </w:rPr>
              <w:t>·</w:t>
            </w:r>
            <w:r w:rsidRPr="0088639E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 xml:space="preserve"> а</w:t>
            </w:r>
          </w:p>
          <w:p w14:paraId="578501E5" w14:textId="77777777" w:rsidR="0088639E" w:rsidRPr="0088639E" w:rsidRDefault="0088639E" w:rsidP="0088639E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</w:pPr>
          </w:p>
          <w:p w14:paraId="24A682F0" w14:textId="77777777" w:rsidR="0088639E" w:rsidRPr="0088639E" w:rsidRDefault="0088639E" w:rsidP="00E648E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Израчунај обим квадрата чија је страница дужине:</w:t>
            </w:r>
          </w:p>
          <w:p w14:paraId="271F425A" w14:textId="343E3042" w:rsidR="009D2C3D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sr-Cyrl-RS"/>
              </w:rPr>
              <w:t xml:space="preserve">а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= 7 с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m</w:t>
            </w:r>
            <w:r w:rsidR="009D2C3D">
              <w:rPr>
                <w:rFonts w:ascii="Times New Roman" w:hAnsi="Times New Roman"/>
                <w:color w:val="1B1C20"/>
                <w:sz w:val="24"/>
                <w:szCs w:val="24"/>
                <w:lang w:val="sr-Latn-RS"/>
              </w:rPr>
              <w:t>;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               </w:t>
            </w:r>
          </w:p>
          <w:p w14:paraId="61297E13" w14:textId="50CE111E" w:rsidR="009D2C3D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sr-Cyrl-RS"/>
              </w:rPr>
              <w:t>а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= 3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dm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5 с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m</w:t>
            </w:r>
            <w:r w:rsidR="009D2C3D">
              <w:rPr>
                <w:rFonts w:ascii="Times New Roman" w:hAnsi="Times New Roman"/>
                <w:color w:val="1B1C20"/>
                <w:sz w:val="24"/>
                <w:szCs w:val="24"/>
              </w:rPr>
              <w:t>;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 xml:space="preserve">  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        </w:t>
            </w:r>
          </w:p>
          <w:p w14:paraId="22F9F560" w14:textId="0C738E22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color w:val="1B1C20"/>
                <w:sz w:val="24"/>
                <w:szCs w:val="24"/>
              </w:rPr>
            </w:pPr>
            <w:r w:rsidRPr="0088639E">
              <w:rPr>
                <w:rFonts w:ascii="Times New Roman" w:hAnsi="Times New Roman"/>
                <w:i/>
                <w:iCs/>
                <w:color w:val="1B1C20"/>
                <w:sz w:val="24"/>
                <w:szCs w:val="24"/>
                <w:lang w:val="sr-Cyrl-RS"/>
              </w:rPr>
              <w:t>а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= 14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m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 6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dm</w:t>
            </w:r>
            <w:r w:rsidR="009D2C3D">
              <w:rPr>
                <w:rFonts w:ascii="Times New Roman" w:hAnsi="Times New Roman"/>
                <w:color w:val="1B1C20"/>
                <w:sz w:val="24"/>
                <w:szCs w:val="24"/>
              </w:rPr>
              <w:t>.</w:t>
            </w:r>
          </w:p>
          <w:p w14:paraId="4606D5F8" w14:textId="77777777" w:rsidR="0088639E" w:rsidRPr="0088639E" w:rsidRDefault="0088639E" w:rsidP="008863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</w:p>
          <w:p w14:paraId="6941C686" w14:textId="3009B927" w:rsidR="0088639E" w:rsidRPr="009D2C3D" w:rsidRDefault="0088639E" w:rsidP="0088639E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</w:pP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Израчунај дужину странице квадрата чији је обим 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24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 xml:space="preserve"> с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</w:rPr>
              <w:t>m</w:t>
            </w:r>
            <w:r w:rsidRPr="0088639E">
              <w:rPr>
                <w:rFonts w:ascii="Times New Roman" w:hAnsi="Times New Roman"/>
                <w:color w:val="1B1C20"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8105" w:type="dxa"/>
            <w:tcBorders>
              <w:top w:val="single" w:sz="4" w:space="0" w:color="auto"/>
              <w:bottom w:val="single" w:sz="4" w:space="0" w:color="auto"/>
            </w:tcBorders>
          </w:tcPr>
          <w:p w14:paraId="47A80734" w14:textId="77777777" w:rsidR="00F822FF" w:rsidRPr="00FC1409" w:rsidRDefault="0088639E" w:rsidP="009D2C3D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D975171" wp14:editId="41A0AF95">
                  <wp:extent cx="4115435" cy="2600325"/>
                  <wp:effectExtent l="0" t="0" r="0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85" b="3622"/>
                          <a:stretch/>
                        </pic:blipFill>
                        <pic:spPr bwMode="auto">
                          <a:xfrm>
                            <a:off x="0" y="0"/>
                            <a:ext cx="411543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4293042" w14:textId="77777777" w:rsidR="00F822FF" w:rsidRPr="00FC1409" w:rsidRDefault="00F822FF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14:paraId="73A7037E" w14:textId="77777777" w:rsidR="0088639E" w:rsidRPr="00FC1409" w:rsidRDefault="0088639E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86"/>
        <w:gridCol w:w="7164"/>
      </w:tblGrid>
      <w:tr w:rsidR="00882E36" w:rsidRPr="00FC1409" w14:paraId="07605932" w14:textId="77777777" w:rsidTr="00F822FF">
        <w:trPr>
          <w:trHeight w:val="828"/>
        </w:trPr>
        <w:tc>
          <w:tcPr>
            <w:tcW w:w="13950" w:type="dxa"/>
            <w:gridSpan w:val="2"/>
          </w:tcPr>
          <w:p w14:paraId="693DEAAA" w14:textId="77777777" w:rsidR="00F822FF" w:rsidRPr="00FC1409" w:rsidRDefault="00F822FF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882E36" w:rsidRPr="00FC1409" w14:paraId="15587953" w14:textId="77777777" w:rsidTr="009D2C3D">
        <w:trPr>
          <w:trHeight w:val="828"/>
        </w:trPr>
        <w:tc>
          <w:tcPr>
            <w:tcW w:w="6475" w:type="dxa"/>
          </w:tcPr>
          <w:p w14:paraId="164A9A0D" w14:textId="77777777" w:rsidR="00F822FF" w:rsidRPr="00FC1409" w:rsidRDefault="00F822FF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475" w:type="dxa"/>
          </w:tcPr>
          <w:p w14:paraId="470491C1" w14:textId="77777777" w:rsidR="00F822FF" w:rsidRPr="00FC1409" w:rsidRDefault="00F822FF" w:rsidP="009D2C3D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 (4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882E36" w:rsidRPr="00FC1409" w14:paraId="5ADC09D1" w14:textId="77777777" w:rsidTr="009D2C3D">
        <w:trPr>
          <w:trHeight w:val="5480"/>
        </w:trPr>
        <w:tc>
          <w:tcPr>
            <w:tcW w:w="6475" w:type="dxa"/>
            <w:tcBorders>
              <w:bottom w:val="single" w:sz="4" w:space="0" w:color="auto"/>
            </w:tcBorders>
          </w:tcPr>
          <w:p w14:paraId="7E332151" w14:textId="77777777" w:rsidR="009D6F51" w:rsidRPr="00743ABD" w:rsidRDefault="009D6F51" w:rsidP="00743A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921B29" w14:textId="77777777" w:rsidR="00F105CF" w:rsidRDefault="00F105CF" w:rsidP="00E648EB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П</w:t>
            </w:r>
            <w:r w:rsidR="00743ABD">
              <w:rPr>
                <w:rFonts w:ascii="Times New Roman" w:hAnsi="Times New Roman"/>
                <w:sz w:val="24"/>
                <w:szCs w:val="24"/>
                <w:lang w:val="sr-Cyrl-RS"/>
              </w:rPr>
              <w:t>огледај пример са 14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стране и 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уочи како се мења количник </w:t>
            </w:r>
            <w:r w:rsidR="009D6F51">
              <w:rPr>
                <w:rFonts w:ascii="Times New Roman" w:hAnsi="Times New Roman"/>
                <w:sz w:val="24"/>
                <w:szCs w:val="24"/>
                <w:lang w:val="sr-Cyrl-RS"/>
              </w:rPr>
              <w:t>са променом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D27F1D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делиоца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228BBC1" w14:textId="77777777" w:rsidR="009D6F51" w:rsidRPr="00FC1409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444B61" w14:textId="090CB005" w:rsidR="009D2C3D" w:rsidRDefault="00D27F1D" w:rsidP="00A0029B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743ABD">
              <w:rPr>
                <w:rFonts w:ascii="Times New Roman" w:hAnsi="Times New Roman"/>
                <w:sz w:val="24"/>
                <w:szCs w:val="24"/>
                <w:lang w:val="sr-Cyrl-RS"/>
              </w:rPr>
              <w:t>интерактивне задатке у уџбенику на стр. 14, 15 и 16.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7AD1FB4" wp14:editId="37A61242">
                  <wp:extent cx="180975" cy="18097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6C952E2" w14:textId="77777777" w:rsidR="009D2C3D" w:rsidRDefault="009D2C3D" w:rsidP="009D2C3D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1CEF9C" w14:textId="246DA631" w:rsidR="00743ABD" w:rsidRPr="009D2C3D" w:rsidRDefault="00A0029B" w:rsidP="00A0029B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Уочите</w:t>
            </w:r>
            <w:r w:rsidR="00743ABD" w:rsidRPr="009D2C3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једнакостранични, неједнакостранични и</w:t>
            </w:r>
            <w:r w:rsidR="009D2C3D" w:rsidRPr="009D2C3D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="00743ABD" w:rsidRPr="009D2C3D">
              <w:rPr>
                <w:rFonts w:ascii="Times New Roman" w:hAnsi="Times New Roman"/>
                <w:sz w:val="24"/>
                <w:szCs w:val="24"/>
                <w:lang w:val="ru-RU"/>
              </w:rPr>
              <w:t>једнакокраки троугао и сличности и разлике међу њима.</w:t>
            </w:r>
          </w:p>
          <w:p w14:paraId="2621C282" w14:textId="1D8D7ED1" w:rsidR="00743ABD" w:rsidRPr="009D2C3D" w:rsidRDefault="00A0029B" w:rsidP="009D2C3D">
            <w:pPr>
              <w:pStyle w:val="ListParagraph"/>
              <w:ind w:left="690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троуглове и обележи их</w:t>
            </w:r>
            <w:r w:rsidR="009D2C3D">
              <w:rPr>
                <w:rFonts w:ascii="Times New Roman" w:hAnsi="Times New Roman"/>
                <w:sz w:val="24"/>
                <w:szCs w:val="24"/>
                <w:lang w:val="sr-Latn-RS"/>
              </w:rPr>
              <w:t>.</w:t>
            </w:r>
          </w:p>
          <w:p w14:paraId="782FBAAF" w14:textId="77777777" w:rsidR="00D27F1D" w:rsidRDefault="00743ABD" w:rsidP="00743ABD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743ABD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9174DF5" wp14:editId="1CDA6AF7">
                  <wp:extent cx="3733165" cy="1085850"/>
                  <wp:effectExtent l="0" t="0" r="635" b="0"/>
                  <wp:docPr id="16" name="Picture 16" descr="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1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75" b="9284"/>
                          <a:stretch/>
                        </pic:blipFill>
                        <pic:spPr bwMode="auto">
                          <a:xfrm>
                            <a:off x="0" y="0"/>
                            <a:ext cx="3741316" cy="1088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507FF6" w14:textId="77777777" w:rsidR="009D2C3D" w:rsidRDefault="009D2C3D" w:rsidP="009D2C3D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25D1CA19" w14:textId="365A4687" w:rsidR="009D2C3D" w:rsidRPr="009D2C3D" w:rsidRDefault="00A0029B" w:rsidP="009D2C3D">
            <w:pPr>
              <w:pStyle w:val="ListParagraph"/>
              <w:numPr>
                <w:ilvl w:val="0"/>
                <w:numId w:val="3"/>
              </w:numPr>
              <w:spacing w:after="0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9D2C3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Нацртај 2 троугла, </w:t>
            </w:r>
            <w:r w:rsidRPr="009D2C3D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9D2C3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= 3 </w:t>
            </w:r>
            <w:r w:rsidRPr="009D2C3D">
              <w:rPr>
                <w:rFonts w:ascii="Times New Roman" w:hAnsi="Times New Roman"/>
                <w:sz w:val="24"/>
                <w:szCs w:val="24"/>
              </w:rPr>
              <w:t>cm</w:t>
            </w:r>
            <w:r w:rsidRPr="009D2C3D">
              <w:rPr>
                <w:rFonts w:ascii="Times New Roman" w:hAnsi="Times New Roman"/>
                <w:sz w:val="24"/>
                <w:szCs w:val="24"/>
                <w:lang w:val="sr-Cyrl-RS"/>
              </w:rPr>
              <w:t>,</w:t>
            </w:r>
            <w:r w:rsidRPr="009D2C3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која имају једно заједничко теме. Обележи их</w:t>
            </w:r>
            <w:r w:rsidR="009D2C3D">
              <w:rPr>
                <w:rFonts w:ascii="Times New Roman" w:hAnsi="Times New Roman"/>
                <w:sz w:val="24"/>
                <w:szCs w:val="24"/>
                <w:lang w:val="sr-Latn-RS"/>
              </w:rPr>
              <w:t>.</w:t>
            </w:r>
          </w:p>
          <w:p w14:paraId="2C14D5C9" w14:textId="77777777" w:rsidR="009D2C3D" w:rsidRPr="009D2C3D" w:rsidRDefault="009D2C3D" w:rsidP="009D2C3D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662EADAB" w14:textId="396654D9" w:rsidR="00A0029B" w:rsidRPr="009D2C3D" w:rsidRDefault="00A0029B" w:rsidP="009D2C3D">
            <w:pPr>
              <w:pStyle w:val="ListParagraph"/>
              <w:numPr>
                <w:ilvl w:val="0"/>
                <w:numId w:val="3"/>
              </w:numPr>
              <w:spacing w:after="0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9D2C3D">
              <w:rPr>
                <w:rFonts w:ascii="Times New Roman" w:hAnsi="Times New Roman"/>
                <w:sz w:val="24"/>
                <w:szCs w:val="24"/>
                <w:lang w:val="sr-Cyrl-CS"/>
              </w:rPr>
              <w:t>Нацртај два троугла која имају два заједничка темена. Обележи их и запиши њихова темена и странице.</w:t>
            </w:r>
          </w:p>
          <w:p w14:paraId="7D7CFD9D" w14:textId="77777777" w:rsidR="00F822FF" w:rsidRPr="0001133B" w:rsidRDefault="00F822FF" w:rsidP="0001133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7475" w:type="dxa"/>
            <w:tcBorders>
              <w:top w:val="single" w:sz="4" w:space="0" w:color="auto"/>
              <w:bottom w:val="single" w:sz="4" w:space="0" w:color="auto"/>
            </w:tcBorders>
          </w:tcPr>
          <w:p w14:paraId="3F1A7808" w14:textId="77777777" w:rsidR="00F822FF" w:rsidRDefault="00743ABD" w:rsidP="009D6F51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743ABD">
              <w:rPr>
                <w:noProof/>
              </w:rPr>
              <w:drawing>
                <wp:inline distT="0" distB="0" distL="0" distR="0" wp14:anchorId="159E2802" wp14:editId="0B783A5D">
                  <wp:extent cx="1962150" cy="2480848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2" t="12743" b="3878"/>
                          <a:stretch/>
                        </pic:blipFill>
                        <pic:spPr bwMode="auto">
                          <a:xfrm>
                            <a:off x="0" y="0"/>
                            <a:ext cx="1965933" cy="2485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7B9874" w14:textId="77777777" w:rsidR="00743ABD" w:rsidRDefault="00743ABD" w:rsidP="009D6F51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21949A45" w14:textId="77777777" w:rsidR="00743ABD" w:rsidRDefault="00743ABD" w:rsidP="009D6F51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5CEF13EB" w14:textId="77777777" w:rsidR="00743ABD" w:rsidRPr="00FC1409" w:rsidRDefault="00743ABD" w:rsidP="009D6F51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74600395" wp14:editId="01591049">
                  <wp:extent cx="3973025" cy="2505075"/>
                  <wp:effectExtent l="0" t="0" r="889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73" b="3998"/>
                          <a:stretch/>
                        </pic:blipFill>
                        <pic:spPr bwMode="auto">
                          <a:xfrm>
                            <a:off x="0" y="0"/>
                            <a:ext cx="3986264" cy="2513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7182E6" w14:textId="77777777" w:rsidR="00D27F1D" w:rsidRPr="00FC1409" w:rsidRDefault="00D27F1D" w:rsidP="00882E36">
      <w:pPr>
        <w:rPr>
          <w:rFonts w:ascii="Times New Roman" w:hAnsi="Times New Roman"/>
          <w:b/>
          <w:noProof/>
          <w:sz w:val="24"/>
          <w:szCs w:val="24"/>
        </w:rPr>
      </w:pPr>
    </w:p>
    <w:p w14:paraId="5AE0E0C3" w14:textId="63DFFF30" w:rsidR="00743ABD" w:rsidRPr="00FC1409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r w:rsidRPr="00FC1409">
        <w:rPr>
          <w:rFonts w:ascii="Times New Roman" w:hAnsi="Times New Roman"/>
          <w:b/>
          <w:noProof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4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205"/>
        <w:gridCol w:w="8031"/>
      </w:tblGrid>
      <w:tr w:rsidR="00D27F1D" w:rsidRPr="00FC1409" w14:paraId="3B4A0982" w14:textId="77777777" w:rsidTr="009D6F51">
        <w:trPr>
          <w:trHeight w:val="828"/>
        </w:trPr>
        <w:tc>
          <w:tcPr>
            <w:tcW w:w="14236" w:type="dxa"/>
            <w:gridSpan w:val="2"/>
          </w:tcPr>
          <w:p w14:paraId="001B8856" w14:textId="77777777" w:rsidR="00D27F1D" w:rsidRPr="00FC1409" w:rsidRDefault="00D27F1D" w:rsidP="0001133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14:paraId="3C5BF990" w14:textId="77777777" w:rsidTr="009D6F51">
        <w:trPr>
          <w:trHeight w:val="828"/>
        </w:trPr>
        <w:tc>
          <w:tcPr>
            <w:tcW w:w="6205" w:type="dxa"/>
          </w:tcPr>
          <w:p w14:paraId="225B97E5" w14:textId="77777777" w:rsidR="00D27F1D" w:rsidRPr="00FC1409" w:rsidRDefault="00D27F1D" w:rsidP="0001133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31" w:type="dxa"/>
          </w:tcPr>
          <w:p w14:paraId="2EDF01FC" w14:textId="77777777" w:rsidR="00D27F1D" w:rsidRPr="00FC1409" w:rsidRDefault="00D27F1D" w:rsidP="0001133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 (4.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књига)</w:t>
            </w:r>
          </w:p>
        </w:tc>
      </w:tr>
      <w:tr w:rsidR="00D27F1D" w:rsidRPr="00FC1409" w14:paraId="45FA8436" w14:textId="77777777" w:rsidTr="009D6F51">
        <w:trPr>
          <w:trHeight w:val="4400"/>
        </w:trPr>
        <w:tc>
          <w:tcPr>
            <w:tcW w:w="6205" w:type="dxa"/>
            <w:tcBorders>
              <w:bottom w:val="single" w:sz="4" w:space="0" w:color="auto"/>
            </w:tcBorders>
          </w:tcPr>
          <w:p w14:paraId="2F81DB10" w14:textId="77777777" w:rsidR="00540329" w:rsidRDefault="00540329" w:rsidP="00540329">
            <w:pPr>
              <w:pStyle w:val="tok-casa-txt-nastavnici"/>
              <w:spacing w:before="0" w:beforeAutospacing="0" w:after="45" w:afterAutospacing="0"/>
              <w:ind w:left="1080"/>
              <w:rPr>
                <w:lang w:val="sr-Cyrl-RS" w:eastAsia="en-GB"/>
              </w:rPr>
            </w:pPr>
          </w:p>
          <w:p w14:paraId="23BDAECF" w14:textId="234DBDF0" w:rsidR="00A0029B" w:rsidRDefault="00A0029B" w:rsidP="00A0029B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1. Погледај објашњење н страни 16. и пратећи упутства нацртај задати троугао.</w:t>
            </w:r>
          </w:p>
          <w:p w14:paraId="787C706F" w14:textId="77777777" w:rsidR="0001133B" w:rsidRPr="00540329" w:rsidRDefault="0001133B" w:rsidP="00A0029B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</w:p>
          <w:p w14:paraId="3EE8054E" w14:textId="486F0503" w:rsidR="00D27F1D" w:rsidRPr="00A0029B" w:rsidRDefault="00A0029B" w:rsidP="00A002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2. </w:t>
            </w:r>
            <w:r w:rsidR="00D27F1D" w:rsidRPr="00A0029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Pr="00A0029B">
              <w:rPr>
                <w:rFonts w:ascii="Times New Roman" w:hAnsi="Times New Roman"/>
                <w:sz w:val="24"/>
                <w:szCs w:val="24"/>
                <w:lang w:val="sr-Cyrl-RS"/>
              </w:rPr>
              <w:t>интерактивне задатке у уџбенику на стр.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16 </w:t>
            </w:r>
            <w:r w:rsidR="00D27F1D" w:rsidRPr="00A0029B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="00D27F1D" w:rsidRPr="00FC1409">
              <w:rPr>
                <w:noProof/>
              </w:rPr>
              <w:drawing>
                <wp:inline distT="0" distB="0" distL="0" distR="0" wp14:anchorId="31B04845" wp14:editId="52D13E01">
                  <wp:extent cx="180975" cy="180975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7F1D" w:rsidRPr="00A0029B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D27F1D" w:rsidRPr="00A0029B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6204D76" w14:textId="77777777" w:rsidR="00540329" w:rsidRPr="00FC1409" w:rsidRDefault="00540329" w:rsidP="00540329">
            <w:pPr>
              <w:pStyle w:val="ListParagraph"/>
              <w:spacing w:after="0" w:line="240" w:lineRule="auto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04896B1" w14:textId="77777777" w:rsidR="00A0029B" w:rsidRPr="00A0029B" w:rsidRDefault="00A0029B" w:rsidP="00A0029B">
            <w:pPr>
              <w:tabs>
                <w:tab w:val="num" w:pos="361"/>
              </w:tabs>
              <w:spacing w:after="0" w:line="240" w:lineRule="auto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3. 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Пратећи упутства из уџбеника и следећи инструкције </w:t>
            </w: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нацртај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једнакостранични троугао </w:t>
            </w:r>
            <w:r w:rsidRPr="0001133B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 xml:space="preserve">ТОЕ 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чија је једна стр</w:t>
            </w: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аница дужине 4  cm.</w:t>
            </w:r>
          </w:p>
          <w:p w14:paraId="7BC9AA36" w14:textId="77777777" w:rsidR="00A0029B" w:rsidRPr="00A0029B" w:rsidRDefault="00A0029B" w:rsidP="00A0029B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14:paraId="0293D661" w14:textId="77777777" w:rsidR="00A0029B" w:rsidRPr="00A0029B" w:rsidRDefault="00A0029B" w:rsidP="00A0029B">
            <w:pPr>
              <w:tabs>
                <w:tab w:val="num" w:pos="361"/>
              </w:tabs>
              <w:spacing w:after="0" w:line="240" w:lineRule="auto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4. Када завршиш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цртање једнакостраничног троугла, </w:t>
            </w: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нацртај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једнакокраки чије су димензије а = 4 cm, b = 6 cm.</w:t>
            </w:r>
          </w:p>
          <w:p w14:paraId="7C93F35E" w14:textId="77777777" w:rsidR="00A0029B" w:rsidRDefault="00A0029B" w:rsidP="00A0029B">
            <w:pPr>
              <w:tabs>
                <w:tab w:val="num" w:pos="361"/>
              </w:tabs>
              <w:spacing w:after="0" w:line="240" w:lineRule="auto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   </w:t>
            </w:r>
          </w:p>
          <w:p w14:paraId="5A03BD78" w14:textId="61C401C1" w:rsidR="00926450" w:rsidRPr="0001133B" w:rsidRDefault="00A0029B" w:rsidP="00A0029B">
            <w:pPr>
              <w:tabs>
                <w:tab w:val="num" w:pos="361"/>
              </w:tabs>
              <w:spacing w:after="0" w:line="240" w:lineRule="auto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5.  Нацртај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троугао </w:t>
            </w:r>
            <w:r w:rsidRPr="0001133B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АМО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чије су странице </w:t>
            </w:r>
            <w:r w:rsidRPr="0001133B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АМ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= 3 cm</w:t>
            </w:r>
            <w:r w:rsidR="0001133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,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 </w:t>
            </w: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    </w:t>
            </w:r>
            <w:r w:rsidRPr="0001133B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МО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= 5 cm </w:t>
            </w:r>
            <w:r w:rsidR="0001133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и </w:t>
            </w:r>
            <w:r w:rsidRPr="0001133B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ОА</w:t>
            </w:r>
            <w:r w:rsidRPr="00A0029B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= 4 cm. </w:t>
            </w:r>
          </w:p>
        </w:tc>
        <w:tc>
          <w:tcPr>
            <w:tcW w:w="8031" w:type="dxa"/>
            <w:tcBorders>
              <w:top w:val="single" w:sz="4" w:space="0" w:color="auto"/>
              <w:bottom w:val="single" w:sz="4" w:space="0" w:color="auto"/>
            </w:tcBorders>
          </w:tcPr>
          <w:p w14:paraId="029FC2A2" w14:textId="3E7D2367" w:rsidR="00D27F1D" w:rsidRPr="00FC1409" w:rsidRDefault="00A0029B" w:rsidP="0001133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A0029B">
              <w:rPr>
                <w:noProof/>
              </w:rPr>
              <w:drawing>
                <wp:inline distT="0" distB="0" distL="0" distR="0" wp14:anchorId="40449C62" wp14:editId="69AA1F3C">
                  <wp:extent cx="1981200" cy="2661492"/>
                  <wp:effectExtent l="0" t="0" r="0" b="571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41" t="12503" r="4868" b="2982"/>
                          <a:stretch/>
                        </pic:blipFill>
                        <pic:spPr bwMode="auto">
                          <a:xfrm>
                            <a:off x="0" y="0"/>
                            <a:ext cx="1998325" cy="2684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AEF0C6" w14:textId="77777777" w:rsidR="00D27F1D" w:rsidRPr="00FC1409" w:rsidRDefault="00D27F1D" w:rsidP="00882E36">
      <w:pPr>
        <w:rPr>
          <w:rFonts w:ascii="Times New Roman" w:hAnsi="Times New Roman"/>
          <w:b/>
          <w:noProof/>
          <w:sz w:val="24"/>
          <w:szCs w:val="24"/>
        </w:rPr>
      </w:pPr>
    </w:p>
    <w:p w14:paraId="7057AEA6" w14:textId="4A9C3373" w:rsidR="00D27F1D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56E8DC7" w14:textId="5D4204AD" w:rsidR="0001133B" w:rsidRDefault="0001133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48BA4494" w14:textId="2CE5B28A" w:rsidR="0001133B" w:rsidRDefault="0001133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2FF2AA2" w14:textId="37843310" w:rsidR="0001133B" w:rsidRDefault="0001133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5A7C081" w14:textId="6F9110F1" w:rsidR="0001133B" w:rsidRDefault="0001133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2B43E5F6" w14:textId="66D9E44F" w:rsidR="0001133B" w:rsidRDefault="0001133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501891A6" w14:textId="77777777" w:rsidR="0001133B" w:rsidRPr="00FC1409" w:rsidRDefault="0001133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D27F1D" w:rsidRPr="00FC1409" w14:paraId="56BE6A03" w14:textId="77777777" w:rsidTr="00540329">
        <w:trPr>
          <w:trHeight w:val="828"/>
        </w:trPr>
        <w:tc>
          <w:tcPr>
            <w:tcW w:w="13950" w:type="dxa"/>
            <w:gridSpan w:val="2"/>
          </w:tcPr>
          <w:p w14:paraId="6ED40486" w14:textId="77777777" w:rsidR="00D27F1D" w:rsidRPr="00FC1409" w:rsidRDefault="00D27F1D" w:rsidP="0001133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14:paraId="6C91CE5D" w14:textId="77777777" w:rsidTr="00540329">
        <w:trPr>
          <w:trHeight w:val="828"/>
        </w:trPr>
        <w:tc>
          <w:tcPr>
            <w:tcW w:w="5935" w:type="dxa"/>
          </w:tcPr>
          <w:p w14:paraId="61F5CD21" w14:textId="77777777" w:rsidR="00D27F1D" w:rsidRPr="00FC1409" w:rsidRDefault="00D27F1D" w:rsidP="0001133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14:paraId="2DCB553D" w14:textId="77777777" w:rsidR="00D27F1D" w:rsidRPr="00FC1409" w:rsidRDefault="00D27F1D" w:rsidP="0001133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92645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 (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4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D27F1D" w:rsidRPr="00FC1409" w14:paraId="2892A897" w14:textId="77777777" w:rsidTr="00540329">
        <w:trPr>
          <w:trHeight w:val="4400"/>
        </w:trPr>
        <w:tc>
          <w:tcPr>
            <w:tcW w:w="5935" w:type="dxa"/>
            <w:tcBorders>
              <w:bottom w:val="single" w:sz="4" w:space="0" w:color="auto"/>
            </w:tcBorders>
          </w:tcPr>
          <w:p w14:paraId="30A6B162" w14:textId="77777777"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5EFD027" w14:textId="77777777" w:rsidR="004A1400" w:rsidRPr="004A1400" w:rsidRDefault="004A1400" w:rsidP="004A14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1. По</w:t>
            </w:r>
            <w:r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>гледај објашњење на страни 27 у уџбенику.</w:t>
            </w:r>
          </w:p>
          <w:p w14:paraId="5C110996" w14:textId="77777777" w:rsidR="004A1400" w:rsidRDefault="004A1400" w:rsidP="004A1400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4A999C9" w14:textId="77777777" w:rsidR="00D27F1D" w:rsidRPr="004A1400" w:rsidRDefault="004A1400" w:rsidP="004A14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2. </w:t>
            </w:r>
            <w:r w:rsidR="00D27F1D"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>интерактиве задатке у уџбенику на стр. 27, 28 и 29</w:t>
            </w:r>
            <w:r w:rsidRPr="004A1400">
              <w:rPr>
                <w:rFonts w:ascii="Times New Roman" w:hAnsi="Times New Roman"/>
                <w:sz w:val="24"/>
                <w:szCs w:val="24"/>
              </w:rPr>
              <w:t>.</w:t>
            </w:r>
            <w:r w:rsidR="00D27F1D"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D27F1D" w:rsidRPr="00FC1409">
              <w:rPr>
                <w:noProof/>
              </w:rPr>
              <w:drawing>
                <wp:inline distT="0" distB="0" distL="0" distR="0" wp14:anchorId="08ECBF58" wp14:editId="7D7536A2">
                  <wp:extent cx="180975" cy="18097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7F1D" w:rsidRPr="004A1400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D27F1D"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97D62C6" w14:textId="77777777"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E20837A" w14:textId="2D6652AC" w:rsidR="004A1400" w:rsidRPr="00F57178" w:rsidRDefault="00F57178" w:rsidP="00F57178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iCs/>
                <w:noProof/>
                <w:color w:val="1F1E21"/>
              </w:rPr>
              <w:drawing>
                <wp:anchor distT="0" distB="0" distL="114300" distR="114300" simplePos="0" relativeHeight="251676672" behindDoc="1" locked="0" layoutInCell="1" allowOverlap="1" wp14:anchorId="14BDD060" wp14:editId="56A5AA48">
                  <wp:simplePos x="0" y="0"/>
                  <wp:positionH relativeFrom="column">
                    <wp:posOffset>1127125</wp:posOffset>
                  </wp:positionH>
                  <wp:positionV relativeFrom="paragraph">
                    <wp:posOffset>467360</wp:posOffset>
                  </wp:positionV>
                  <wp:extent cx="1038225" cy="1047750"/>
                  <wp:effectExtent l="0" t="0" r="9525" b="0"/>
                  <wp:wrapNone/>
                  <wp:docPr id="24" name="Picture 24" descr="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1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15" t="29870" r="23414" b="22511"/>
                          <a:stretch/>
                        </pic:blipFill>
                        <pic:spPr bwMode="auto">
                          <a:xfrm>
                            <a:off x="0" y="0"/>
                            <a:ext cx="103822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4A1400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3. </w:t>
            </w:r>
            <w:r w:rsidR="004A1400" w:rsidRPr="0006311E">
              <w:rPr>
                <w:rFonts w:ascii="Times New Roman" w:hAnsi="Times New Roman"/>
                <w:sz w:val="24"/>
                <w:szCs w:val="24"/>
                <w:lang w:val="sr-Cyrl-CS"/>
              </w:rPr>
              <w:t>Странице једнакостраничног троугла су једнаке дужине и обележавамо их истим словом</w:t>
            </w:r>
            <w:r w:rsidR="004A1400">
              <w:rPr>
                <w:rFonts w:ascii="Times New Roman" w:hAnsi="Times New Roman"/>
                <w:sz w:val="24"/>
                <w:szCs w:val="24"/>
                <w:lang w:val="sr-Cyrl-CS"/>
              </w:rPr>
              <w:t>,</w:t>
            </w:r>
            <w:r w:rsidR="004A1400" w:rsidRPr="0006311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те записујемо образац:</w:t>
            </w:r>
          </w:p>
          <w:p w14:paraId="3060BC4F" w14:textId="37D2CF45" w:rsidR="004A1400" w:rsidRDefault="004A1400" w:rsidP="004A1400">
            <w:pPr>
              <w:pStyle w:val="tok-casa-txt-nastavnici"/>
              <w:spacing w:before="0" w:beforeAutospacing="0" w:after="45" w:afterAutospacing="0"/>
              <w:rPr>
                <w:iCs/>
                <w:color w:val="1F1E21"/>
                <w:lang w:val="sr-Cyrl-RS"/>
              </w:rPr>
            </w:pPr>
            <w:r w:rsidRPr="0006311E">
              <w:rPr>
                <w:iCs/>
                <w:color w:val="1F1E21"/>
                <w:lang w:val="sr-Cyrl-RS"/>
              </w:rPr>
              <w:t xml:space="preserve">                          </w:t>
            </w:r>
          </w:p>
          <w:p w14:paraId="4D7D719A" w14:textId="77777777" w:rsidR="00F57178" w:rsidRDefault="004A1400" w:rsidP="00F571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06311E">
              <w:rPr>
                <w:rFonts w:ascii="Times New Roman" w:hAnsi="Times New Roman"/>
                <w:i/>
                <w:iCs/>
                <w:sz w:val="24"/>
                <w:szCs w:val="24"/>
              </w:rPr>
              <w:t>О = а + а + a</w:t>
            </w:r>
          </w:p>
          <w:p w14:paraId="0B6DD39C" w14:textId="27ADB174" w:rsidR="004A1400" w:rsidRPr="00F57178" w:rsidRDefault="004A1400" w:rsidP="00F571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06311E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О = 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>3</w:t>
            </w:r>
            <w:r w:rsidRPr="0006311E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 xml:space="preserve"> </w:t>
            </w:r>
            <w:r w:rsidRPr="0006311E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sym w:font="Symbol" w:char="F0D7"/>
            </w:r>
            <w:r w:rsidRPr="0006311E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 xml:space="preserve">  а</w:t>
            </w:r>
          </w:p>
          <w:p w14:paraId="0F5BCD6F" w14:textId="607BFF34" w:rsidR="004A1400" w:rsidRDefault="004A1400" w:rsidP="004A14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</w:p>
          <w:p w14:paraId="0FFA5B10" w14:textId="1284413E" w:rsidR="00F57178" w:rsidRDefault="00F57178" w:rsidP="004A14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</w:p>
          <w:p w14:paraId="76C7A57C" w14:textId="64248E90" w:rsidR="00F57178" w:rsidRDefault="00F57178" w:rsidP="004A14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</w:p>
          <w:p w14:paraId="4CF03014" w14:textId="58252691" w:rsidR="00F57178" w:rsidRDefault="00F57178" w:rsidP="00F57178">
            <w:pPr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4A1400">
              <w:rPr>
                <w:rFonts w:ascii="Times New Roman" w:eastAsia="SimSun" w:hAnsi="Times New Roman"/>
                <w:noProof/>
                <w:kern w:val="1"/>
                <w:sz w:val="24"/>
                <w:szCs w:val="24"/>
              </w:rPr>
              <w:drawing>
                <wp:anchor distT="0" distB="0" distL="114300" distR="114300" simplePos="0" relativeHeight="251679744" behindDoc="1" locked="0" layoutInCell="1" allowOverlap="1" wp14:anchorId="6C07853E" wp14:editId="41507730">
                  <wp:simplePos x="0" y="0"/>
                  <wp:positionH relativeFrom="column">
                    <wp:posOffset>1908175</wp:posOffset>
                  </wp:positionH>
                  <wp:positionV relativeFrom="paragraph">
                    <wp:posOffset>508000</wp:posOffset>
                  </wp:positionV>
                  <wp:extent cx="885825" cy="1276756"/>
                  <wp:effectExtent l="0" t="0" r="0" b="0"/>
                  <wp:wrapNone/>
                  <wp:docPr id="28" name="Picture 28" descr="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1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40" t="15715" r="25388" b="22981"/>
                          <a:stretch/>
                        </pic:blipFill>
                        <pic:spPr bwMode="auto">
                          <a:xfrm>
                            <a:off x="0" y="0"/>
                            <a:ext cx="885825" cy="1276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4. </w:t>
            </w:r>
            <w:r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>Ј</w:t>
            </w:r>
            <w:r w:rsidRPr="004A1400">
              <w:rPr>
                <w:rFonts w:ascii="Times New Roman" w:hAnsi="Times New Roman"/>
                <w:sz w:val="24"/>
                <w:szCs w:val="24"/>
                <w:lang w:val="sr-Cyrl-CS"/>
              </w:rPr>
              <w:t>еднакокраки троугао има две странице једнаке дужине, зато образац за израчунавање обима тог троугла записујемо овако:</w:t>
            </w:r>
            <w:r w:rsidRPr="004A1400">
              <w:rPr>
                <w:rFonts w:ascii="Times New Roman" w:eastAsia="SimSun" w:hAnsi="Times New Roman"/>
                <w:noProof/>
                <w:kern w:val="1"/>
                <w:sz w:val="24"/>
                <w:szCs w:val="24"/>
              </w:rPr>
              <w:t xml:space="preserve"> </w:t>
            </w:r>
          </w:p>
          <w:p w14:paraId="165D75A6" w14:textId="69646049" w:rsidR="00F57178" w:rsidRPr="004A1400" w:rsidRDefault="00F57178" w:rsidP="00F57178">
            <w:pPr>
              <w:suppressAutoHyphens/>
              <w:spacing w:after="0" w:line="240" w:lineRule="auto"/>
              <w:rPr>
                <w:rFonts w:ascii="Times New Roman" w:eastAsia="SimSun" w:hAnsi="Times New Roman"/>
                <w:kern w:val="1"/>
                <w:sz w:val="24"/>
                <w:szCs w:val="24"/>
                <w:lang w:val="sr-Cyrl-CS" w:eastAsia="ar-SA"/>
              </w:rPr>
            </w:pPr>
            <w:r w:rsidRPr="00F57178">
              <w:rPr>
                <w:rFonts w:ascii="Times New Roman" w:eastAsia="SimSun" w:hAnsi="Times New Roman"/>
                <w:i/>
                <w:iCs/>
                <w:kern w:val="1"/>
                <w:sz w:val="24"/>
                <w:szCs w:val="24"/>
                <w:lang w:val="sr-Latn-CS" w:eastAsia="ar-SA"/>
              </w:rPr>
              <w:t>O</w:t>
            </w:r>
            <w:r w:rsidRPr="004A1400">
              <w:rPr>
                <w:rFonts w:ascii="Times New Roman" w:eastAsia="SimSun" w:hAnsi="Times New Roman"/>
                <w:kern w:val="1"/>
                <w:sz w:val="24"/>
                <w:szCs w:val="24"/>
                <w:lang w:val="sr-Latn-CS" w:eastAsia="ar-SA"/>
              </w:rPr>
              <w:t xml:space="preserve"> = </w:t>
            </w:r>
            <w:r w:rsidRPr="004A1400">
              <w:rPr>
                <w:rFonts w:ascii="Times New Roman" w:eastAsia="SimSun" w:hAnsi="Times New Roman"/>
                <w:i/>
                <w:iCs/>
                <w:kern w:val="1"/>
                <w:sz w:val="24"/>
                <w:szCs w:val="24"/>
                <w:lang w:val="sr-Latn-CS" w:eastAsia="ar-SA"/>
              </w:rPr>
              <w:t>a + b</w:t>
            </w:r>
            <w:r>
              <w:rPr>
                <w:rFonts w:ascii="Times New Roman" w:eastAsia="SimSun" w:hAnsi="Times New Roman"/>
                <w:i/>
                <w:iCs/>
                <w:kern w:val="1"/>
                <w:sz w:val="24"/>
                <w:szCs w:val="24"/>
                <w:lang w:val="sr-Cyrl-RS" w:eastAsia="ar-SA"/>
              </w:rPr>
              <w:t xml:space="preserve"> </w:t>
            </w:r>
            <w:r w:rsidRPr="004A1400">
              <w:rPr>
                <w:rFonts w:ascii="Times New Roman" w:eastAsia="SimSun" w:hAnsi="Times New Roman"/>
                <w:i/>
                <w:iCs/>
                <w:kern w:val="1"/>
                <w:sz w:val="24"/>
                <w:szCs w:val="24"/>
                <w:lang w:val="sr-Latn-CS" w:eastAsia="ar-SA"/>
              </w:rPr>
              <w:t>+ b</w:t>
            </w:r>
          </w:p>
          <w:p w14:paraId="1A772F75" w14:textId="4ACEC6FB" w:rsidR="00F57178" w:rsidRPr="004A1400" w:rsidRDefault="00F57178" w:rsidP="00F57178">
            <w:pPr>
              <w:suppressAutoHyphens/>
              <w:spacing w:after="0" w:line="240" w:lineRule="auto"/>
              <w:rPr>
                <w:rFonts w:ascii="Times New Roman" w:eastAsia="SimSun" w:hAnsi="Times New Roman"/>
                <w:i/>
                <w:iCs/>
                <w:kern w:val="1"/>
                <w:sz w:val="24"/>
                <w:szCs w:val="24"/>
                <w:lang w:val="sr-Cyrl-RS" w:eastAsia="ar-SA"/>
              </w:rPr>
            </w:pPr>
            <w:r w:rsidRPr="00F57178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O</w:t>
            </w:r>
            <w:r w:rsidRPr="004A1400">
              <w:rPr>
                <w:rFonts w:ascii="Times New Roman" w:hAnsi="Times New Roman"/>
                <w:sz w:val="24"/>
                <w:szCs w:val="24"/>
                <w:lang w:val="sr-Latn-CS"/>
              </w:rPr>
              <w:t xml:space="preserve"> = </w:t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a +</w:t>
            </w:r>
            <w:r w:rsidRPr="00F57178">
              <w:rPr>
                <w:rFonts w:ascii="Times New Roman" w:hAnsi="Times New Roman"/>
                <w:sz w:val="24"/>
                <w:szCs w:val="24"/>
                <w:lang w:val="sr-Latn-C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  <w:lang w:val="sr-Cyrl-CS"/>
              </w:rPr>
              <w:t>2</w:t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 xml:space="preserve"> </w:t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sym w:font="Symbol" w:char="F0D7"/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 xml:space="preserve"> </w:t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b</w:t>
            </w:r>
          </w:p>
          <w:p w14:paraId="0D3D6E7F" w14:textId="5DEB9650" w:rsidR="00F57178" w:rsidRDefault="00F57178" w:rsidP="00F57178">
            <w:pPr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7BEA50B2" w14:textId="7E247AFE" w:rsidR="00F57178" w:rsidRDefault="00F57178" w:rsidP="00F57178">
            <w:pPr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54D7BA6E" w14:textId="061F637E" w:rsidR="00F57178" w:rsidRDefault="00F57178" w:rsidP="00F57178">
            <w:pPr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6FA1643F" w14:textId="7626759D" w:rsidR="00F57178" w:rsidRDefault="00F57178" w:rsidP="00F57178">
            <w:pPr>
              <w:rPr>
                <w:rFonts w:ascii="Times New Roman" w:eastAsia="SimSun" w:hAnsi="Times New Roman"/>
                <w:noProof/>
                <w:kern w:val="1"/>
                <w:sz w:val="24"/>
                <w:szCs w:val="24"/>
              </w:rPr>
            </w:pPr>
            <w:r w:rsidRPr="004A1400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0715611D" wp14:editId="30182510">
                  <wp:simplePos x="0" y="0"/>
                  <wp:positionH relativeFrom="column">
                    <wp:posOffset>1698625</wp:posOffset>
                  </wp:positionH>
                  <wp:positionV relativeFrom="paragraph">
                    <wp:posOffset>605790</wp:posOffset>
                  </wp:positionV>
                  <wp:extent cx="1809750" cy="931829"/>
                  <wp:effectExtent l="0" t="0" r="0" b="1905"/>
                  <wp:wrapNone/>
                  <wp:docPr id="25" name="Picture 25" descr="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1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1" t="29615" r="8058" b="23846"/>
                          <a:stretch/>
                        </pic:blipFill>
                        <pic:spPr bwMode="auto">
                          <a:xfrm>
                            <a:off x="0" y="0"/>
                            <a:ext cx="1809750" cy="931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5. Неједнакостранични троугао има све странице различите дужине, па </w:t>
            </w:r>
            <w:r w:rsidRPr="004A1400">
              <w:rPr>
                <w:rFonts w:ascii="Times New Roman" w:hAnsi="Times New Roman"/>
                <w:sz w:val="24"/>
                <w:szCs w:val="24"/>
                <w:lang w:val="sr-Cyrl-CS"/>
              </w:rPr>
              <w:t>образац за израчунавање обима тог троугла записујемо овако:</w:t>
            </w:r>
            <w:r w:rsidRPr="004A1400">
              <w:rPr>
                <w:rFonts w:ascii="Times New Roman" w:eastAsia="SimSun" w:hAnsi="Times New Roman"/>
                <w:noProof/>
                <w:kern w:val="1"/>
                <w:sz w:val="24"/>
                <w:szCs w:val="24"/>
              </w:rPr>
              <w:t xml:space="preserve"> </w:t>
            </w:r>
          </w:p>
          <w:p w14:paraId="2C38E4D1" w14:textId="0B500F23" w:rsidR="00F57178" w:rsidRPr="00F57178" w:rsidRDefault="00F57178" w:rsidP="00F57178">
            <w:pPr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F57178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>O</w:t>
            </w:r>
            <w:r w:rsidRPr="004A1400">
              <w:rPr>
                <w:rFonts w:ascii="Times New Roman" w:hAnsi="Times New Roman"/>
                <w:sz w:val="24"/>
                <w:szCs w:val="24"/>
                <w:lang w:val="sr-Latn-CS"/>
              </w:rPr>
              <w:t xml:space="preserve"> =</w:t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 xml:space="preserve"> a + b + c</w:t>
            </w:r>
          </w:p>
          <w:p w14:paraId="697E28B7" w14:textId="05E1DDAA" w:rsidR="00F57178" w:rsidRPr="00F57178" w:rsidRDefault="00F57178" w:rsidP="00F571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603D651" w14:textId="3C7B09A9" w:rsidR="004A1400" w:rsidRPr="00F57178" w:rsidRDefault="004A1400" w:rsidP="00F57178">
            <w:pPr>
              <w:pStyle w:val="ListParagraph"/>
              <w:ind w:left="690"/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</w:pP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 xml:space="preserve">             </w:t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 xml:space="preserve"> </w:t>
            </w:r>
          </w:p>
          <w:p w14:paraId="3A7E8B17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6.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Израчунај обим троугла чије су странице </w:t>
            </w:r>
            <w:r w:rsidR="00C35B14" w:rsidRPr="00C35B14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24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>dm,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C35B14" w:rsidRPr="00C35B14">
              <w:rPr>
                <w:rFonts w:ascii="Times New Roman" w:hAnsi="Times New Roman"/>
                <w:i/>
                <w:iCs/>
                <w:sz w:val="24"/>
                <w:szCs w:val="24"/>
              </w:rPr>
              <w:t>b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 = 3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m, </w:t>
            </w:r>
            <w:r w:rsidR="00C35B14" w:rsidRPr="00C35B14">
              <w:rPr>
                <w:rFonts w:ascii="Times New Roman" w:hAnsi="Times New Roman"/>
                <w:i/>
                <w:iCs/>
                <w:sz w:val="24"/>
                <w:szCs w:val="24"/>
              </w:rPr>
              <w:t>c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 = 40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>dm.</w:t>
            </w:r>
          </w:p>
          <w:p w14:paraId="69A11613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D059FFF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7.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Обим једнакокраког троугла је 128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cm, a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>основица је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46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>cm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>. Израчунај дужину једног крака тог троугла.</w:t>
            </w:r>
          </w:p>
          <w:p w14:paraId="7833B7DE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36F924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8.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Израчунај основицу троугла чији је обим 18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dm,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једна страница 47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cm,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>а друга 89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 cm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7291C67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402A75F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9.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Једнакокраки троугао има обим 56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>cm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>. Израчунај дужину његових страница ако је дужина основице за 5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 cm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дужа од дужине крака.</w:t>
            </w:r>
          </w:p>
          <w:p w14:paraId="7CFFF217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C06225" w14:textId="77777777" w:rsidR="00F57178" w:rsidRDefault="00F57178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10.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>Колико је жице потребно да се огради двориште облика троугла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чије су димензије </w:t>
            </w:r>
            <w:r w:rsidR="00C35B14" w:rsidRPr="00C35B14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153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m, </w:t>
            </w:r>
            <w:r w:rsidR="00C35B14" w:rsidRPr="00C35B14">
              <w:rPr>
                <w:rFonts w:ascii="Times New Roman" w:hAnsi="Times New Roman"/>
                <w:i/>
                <w:iCs/>
                <w:sz w:val="24"/>
                <w:szCs w:val="24"/>
              </w:rPr>
              <w:t>b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 =76</w:t>
            </w:r>
            <w:r w:rsidR="00C35B14"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C35B14" w:rsidRPr="00C35B14">
              <w:rPr>
                <w:rFonts w:ascii="Times New Roman" w:hAnsi="Times New Roman"/>
                <w:sz w:val="24"/>
                <w:szCs w:val="24"/>
              </w:rPr>
              <w:t xml:space="preserve">m, </w:t>
            </w:r>
          </w:p>
          <w:p w14:paraId="1CC5012D" w14:textId="64AB6EA3" w:rsidR="00C35B14" w:rsidRPr="00C35B14" w:rsidRDefault="00C35B14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35B14">
              <w:rPr>
                <w:rFonts w:ascii="Times New Roman" w:hAnsi="Times New Roman"/>
                <w:i/>
                <w:iCs/>
                <w:sz w:val="24"/>
                <w:szCs w:val="24"/>
              </w:rPr>
              <w:t>c</w:t>
            </w:r>
            <w:r w:rsidRPr="00C35B14">
              <w:rPr>
                <w:rFonts w:ascii="Times New Roman" w:hAnsi="Times New Roman"/>
                <w:sz w:val="24"/>
                <w:szCs w:val="24"/>
              </w:rPr>
              <w:t xml:space="preserve"> = 224</w:t>
            </w:r>
            <w:r w:rsidRPr="00C35B1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C35B14">
              <w:rPr>
                <w:rFonts w:ascii="Times New Roman" w:hAnsi="Times New Roman"/>
                <w:sz w:val="24"/>
                <w:szCs w:val="24"/>
              </w:rPr>
              <w:t>m?</w:t>
            </w:r>
          </w:p>
          <w:p w14:paraId="628E8B62" w14:textId="77777777" w:rsidR="00D27F1D" w:rsidRPr="00F57178" w:rsidRDefault="00D27F1D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14:paraId="228FC96B" w14:textId="76E281D9" w:rsidR="004A1400" w:rsidRDefault="00926450" w:rsidP="0001133B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3AC6DEE4" wp14:editId="45CF863D">
                  <wp:extent cx="2085646" cy="173355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99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923" cy="1745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9C67A7" w14:textId="77777777" w:rsidR="0001133B" w:rsidRDefault="0001133B" w:rsidP="0001133B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012EDA01" w14:textId="77777777" w:rsidR="00926450" w:rsidRDefault="004A1400" w:rsidP="00540329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D818EF4" wp14:editId="7B1A6974">
                  <wp:extent cx="4026444" cy="196215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333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1298" cy="1969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6DFA74" w14:textId="77777777" w:rsidR="00926450" w:rsidRDefault="00926450" w:rsidP="00540329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7F2E26C7" w14:textId="77777777" w:rsidR="00926450" w:rsidRPr="00FC1409" w:rsidRDefault="00926450" w:rsidP="00540329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14:paraId="1D5A6BEB" w14:textId="77777777" w:rsidR="00D27F1D" w:rsidRPr="00FC1409" w:rsidRDefault="00D27F1D" w:rsidP="00882E36">
      <w:pPr>
        <w:rPr>
          <w:rFonts w:ascii="Times New Roman" w:hAnsi="Times New Roman"/>
          <w:b/>
          <w:noProof/>
          <w:sz w:val="24"/>
          <w:szCs w:val="24"/>
        </w:rPr>
      </w:pPr>
    </w:p>
    <w:p w14:paraId="30EADFA7" w14:textId="77777777" w:rsidR="00D27F1D" w:rsidRPr="00FC1409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r w:rsidRPr="00FC1409">
        <w:rPr>
          <w:rFonts w:ascii="Times New Roman" w:hAnsi="Times New Roman"/>
          <w:b/>
          <w:noProof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D27F1D" w:rsidRPr="00FC1409" w14:paraId="45239B70" w14:textId="77777777" w:rsidTr="00540329">
        <w:trPr>
          <w:trHeight w:val="828"/>
        </w:trPr>
        <w:tc>
          <w:tcPr>
            <w:tcW w:w="13950" w:type="dxa"/>
            <w:gridSpan w:val="2"/>
          </w:tcPr>
          <w:p w14:paraId="3D92D5DF" w14:textId="77777777" w:rsidR="00D27F1D" w:rsidRPr="00FC1409" w:rsidRDefault="00D27F1D" w:rsidP="00F5717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14:paraId="29B03CAD" w14:textId="77777777" w:rsidTr="00540329">
        <w:trPr>
          <w:trHeight w:val="828"/>
        </w:trPr>
        <w:tc>
          <w:tcPr>
            <w:tcW w:w="5935" w:type="dxa"/>
          </w:tcPr>
          <w:p w14:paraId="020EDFD9" w14:textId="77777777" w:rsidR="00D27F1D" w:rsidRPr="00FC1409" w:rsidRDefault="00D27F1D" w:rsidP="00F5717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14:paraId="0FAE383D" w14:textId="77777777" w:rsidR="00D27F1D" w:rsidRPr="00FC1409" w:rsidRDefault="00D27F1D" w:rsidP="00F5717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 (4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D27F1D" w:rsidRPr="00FC1409" w14:paraId="6AF26776" w14:textId="77777777" w:rsidTr="00540329">
        <w:trPr>
          <w:trHeight w:val="4400"/>
        </w:trPr>
        <w:tc>
          <w:tcPr>
            <w:tcW w:w="5935" w:type="dxa"/>
            <w:tcBorders>
              <w:bottom w:val="single" w:sz="4" w:space="0" w:color="auto"/>
            </w:tcBorders>
          </w:tcPr>
          <w:p w14:paraId="69149263" w14:textId="77777777" w:rsidR="001B23E6" w:rsidRPr="00C35B14" w:rsidRDefault="001B23E6" w:rsidP="00C35B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540BC20" w14:textId="50A3874F" w:rsidR="00CF46E1" w:rsidRDefault="00CF46E1" w:rsidP="00E648E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Анализирај објашњење из уџбеника на страни 45.</w:t>
            </w:r>
          </w:p>
          <w:p w14:paraId="2C8ACB6D" w14:textId="77777777" w:rsidR="00F57178" w:rsidRDefault="00F57178" w:rsidP="00F57178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F7E0180" w14:textId="63AAD363" w:rsidR="00D27F1D" w:rsidRDefault="00D27F1D" w:rsidP="00E648E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="00E376AE">
              <w:rPr>
                <w:rFonts w:ascii="Times New Roman" w:hAnsi="Times New Roman"/>
                <w:sz w:val="24"/>
                <w:szCs w:val="24"/>
                <w:lang w:val="sr-Cyrl-RS"/>
              </w:rPr>
              <w:t>ради интерактивне задатке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E376AE">
              <w:rPr>
                <w:rFonts w:ascii="Times New Roman" w:hAnsi="Times New Roman"/>
                <w:sz w:val="24"/>
                <w:szCs w:val="24"/>
                <w:lang w:val="sr-Cyrl-RS"/>
              </w:rPr>
              <w:t>45, 46 и 47.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1C25E5D" wp14:editId="18AAC5D1">
                  <wp:extent cx="180975" cy="18097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B7C5F0C" w14:textId="77777777" w:rsidR="00F57178" w:rsidRDefault="00F57178" w:rsidP="00F57178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00C583B" w14:textId="77777777" w:rsidR="00E376AE" w:rsidRDefault="00CF46E1" w:rsidP="00E648E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Записујемо у своје свеске:</w:t>
            </w:r>
          </w:p>
          <w:p w14:paraId="44A182E9" w14:textId="77777777" w:rsidR="00E376AE" w:rsidRPr="00A61555" w:rsidRDefault="00E376AE" w:rsidP="00E376AE">
            <w:pPr>
              <w:pStyle w:val="tok-casa-txt-nastavnici"/>
              <w:spacing w:before="0" w:beforeAutospacing="0" w:after="45" w:afterAutospacing="0"/>
              <w:rPr>
                <w:color w:val="C45911"/>
                <w:lang w:eastAsia="en-GB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A73A6F6" wp14:editId="71D91982">
                      <wp:simplePos x="0" y="0"/>
                      <wp:positionH relativeFrom="column">
                        <wp:posOffset>1001395</wp:posOffset>
                      </wp:positionH>
                      <wp:positionV relativeFrom="paragraph">
                        <wp:posOffset>163195</wp:posOffset>
                      </wp:positionV>
                      <wp:extent cx="115570" cy="66040"/>
                      <wp:effectExtent l="5080" t="6350" r="41275" b="51435"/>
                      <wp:wrapNone/>
                      <wp:docPr id="33" name="Straight Arrow Connector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5570" cy="66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4EEAAB" id="Straight Arrow Connector 33" o:spid="_x0000_s1026" type="#_x0000_t32" style="position:absolute;margin-left:78.85pt;margin-top:12.85pt;width:9.1pt;height:5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0B490E1" wp14:editId="1A26DCEF">
                      <wp:simplePos x="0" y="0"/>
                      <wp:positionH relativeFrom="column">
                        <wp:posOffset>639445</wp:posOffset>
                      </wp:positionH>
                      <wp:positionV relativeFrom="paragraph">
                        <wp:posOffset>163195</wp:posOffset>
                      </wp:positionV>
                      <wp:extent cx="65405" cy="81915"/>
                      <wp:effectExtent l="52705" t="6350" r="5715" b="45085"/>
                      <wp:wrapNone/>
                      <wp:docPr id="32" name="Straight Arrow Connector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5405" cy="819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D45235" id="Straight Arrow Connector 32" o:spid="_x0000_s1026" type="#_x0000_t32" style="position:absolute;margin-left:50.35pt;margin-top:12.85pt;width:5.15pt;height:6.4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lang w:val="sr-Cyrl-RS" w:eastAsia="en-GB"/>
              </w:rPr>
              <w:t xml:space="preserve">                </w:t>
            </w:r>
            <w:r w:rsidRPr="00E12683">
              <w:rPr>
                <w:color w:val="00B0F0"/>
                <w:lang w:val="sr-Cyrl-RS" w:eastAsia="en-GB"/>
              </w:rPr>
              <w:t xml:space="preserve"> 19</w:t>
            </w:r>
            <w:r w:rsidRPr="00A61555">
              <w:rPr>
                <w:color w:val="C45911"/>
                <w:lang w:eastAsia="en-GB"/>
              </w:rPr>
              <w:t xml:space="preserve">  dm</w:t>
            </w:r>
          </w:p>
          <w:p w14:paraId="0327F652" w14:textId="77777777" w:rsidR="00E376AE" w:rsidRPr="00E12683" w:rsidRDefault="00E376AE" w:rsidP="00E376AE">
            <w:pPr>
              <w:pStyle w:val="tok-casa-txt-nastavnici"/>
              <w:spacing w:before="0" w:beforeAutospacing="0" w:after="45" w:afterAutospacing="0"/>
              <w:rPr>
                <w:color w:val="00B0F0"/>
                <w:lang w:val="sr-Cyrl-RS" w:eastAsia="en-GB"/>
              </w:rPr>
            </w:pPr>
            <w:r w:rsidRPr="00A61555">
              <w:rPr>
                <w:color w:val="C45911"/>
                <w:lang w:val="sr-Cyrl-RS" w:eastAsia="en-GB"/>
              </w:rPr>
              <w:t xml:space="preserve">          </w:t>
            </w:r>
            <w:r w:rsidRPr="00E12683">
              <w:rPr>
                <w:color w:val="00B0F0"/>
                <w:lang w:val="sr-Cyrl-RS" w:eastAsia="en-GB"/>
              </w:rPr>
              <w:t xml:space="preserve">мерни </w:t>
            </w:r>
            <w:r>
              <w:rPr>
                <w:color w:val="00B0F0"/>
                <w:lang w:val="sr-Cyrl-RS" w:eastAsia="en-GB"/>
              </w:rPr>
              <w:t xml:space="preserve">  </w:t>
            </w:r>
            <w:r w:rsidRPr="00A61555">
              <w:rPr>
                <w:color w:val="C45911"/>
                <w:lang w:val="sr-Cyrl-RS" w:eastAsia="en-GB"/>
              </w:rPr>
              <w:t xml:space="preserve"> мерна</w:t>
            </w:r>
          </w:p>
          <w:p w14:paraId="2F215AD1" w14:textId="77777777" w:rsidR="00E376AE" w:rsidRDefault="00E376AE" w:rsidP="00E376AE">
            <w:pPr>
              <w:pStyle w:val="tok-casa-txt-nastavnici"/>
              <w:spacing w:before="0" w:beforeAutospacing="0" w:after="45" w:afterAutospacing="0"/>
              <w:rPr>
                <w:color w:val="C45911"/>
                <w:lang w:val="sr-Cyrl-RS" w:eastAsia="en-GB"/>
              </w:rPr>
            </w:pPr>
            <w:r w:rsidRPr="00E12683">
              <w:rPr>
                <w:color w:val="00B0F0"/>
                <w:lang w:val="sr-Cyrl-RS" w:eastAsia="en-GB"/>
              </w:rPr>
              <w:t xml:space="preserve">         </w:t>
            </w:r>
            <w:r>
              <w:rPr>
                <w:color w:val="00B0F0"/>
                <w:lang w:val="sr-Cyrl-RS" w:eastAsia="en-GB"/>
              </w:rPr>
              <w:t xml:space="preserve">   </w:t>
            </w:r>
            <w:r w:rsidRPr="00E12683">
              <w:rPr>
                <w:color w:val="00B0F0"/>
                <w:lang w:val="sr-Cyrl-RS" w:eastAsia="en-GB"/>
              </w:rPr>
              <w:t>број</w:t>
            </w:r>
            <w:r>
              <w:rPr>
                <w:color w:val="00B0F0"/>
                <w:lang w:val="sr-Cyrl-RS" w:eastAsia="en-GB"/>
              </w:rPr>
              <w:t xml:space="preserve">      </w:t>
            </w:r>
            <w:r w:rsidRPr="00E12683">
              <w:rPr>
                <w:color w:val="C45911"/>
                <w:lang w:val="sr-Cyrl-RS" w:eastAsia="en-GB"/>
              </w:rPr>
              <w:t>јединица</w:t>
            </w:r>
          </w:p>
          <w:p w14:paraId="2DA5D228" w14:textId="77777777" w:rsidR="001B23E6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7C04EC" w14:textId="77777777" w:rsidR="00CF46E1" w:rsidRPr="00CF46E1" w:rsidRDefault="00CF46E1" w:rsidP="00CF46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4. 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Упиши бројеве који недостају.</w:t>
            </w:r>
          </w:p>
          <w:p w14:paraId="29D5BB03" w14:textId="71FF2701" w:rsidR="00CF46E1" w:rsidRPr="00CF46E1" w:rsidRDefault="00CF46E1" w:rsidP="00CF46E1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</w:rPr>
            </w:pP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 </w:t>
            </w:r>
            <w:r w:rsidRPr="00CF46E1">
              <w:rPr>
                <w:rFonts w:ascii="Times New Roman" w:hAnsi="Times New Roman"/>
                <w:sz w:val="24"/>
                <w:szCs w:val="24"/>
              </w:rPr>
              <w:t xml:space="preserve">cm = ____ mm                   </w:t>
            </w:r>
            <w:r w:rsid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</w:t>
            </w:r>
            <w:r w:rsidRPr="00CF46E1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CF46E1">
              <w:rPr>
                <w:rFonts w:ascii="Times New Roman" w:hAnsi="Times New Roman"/>
                <w:sz w:val="24"/>
                <w:szCs w:val="24"/>
              </w:rPr>
              <w:t>m = ____ mm</w:t>
            </w:r>
          </w:p>
          <w:p w14:paraId="07741D70" w14:textId="727E4A96" w:rsidR="00CF46E1" w:rsidRPr="00CF46E1" w:rsidRDefault="00CF46E1" w:rsidP="00CF46E1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</w:rPr>
            </w:pPr>
            <w:r w:rsidRPr="00CF46E1">
              <w:rPr>
                <w:rFonts w:ascii="Times New Roman" w:hAnsi="Times New Roman"/>
                <w:sz w:val="24"/>
                <w:szCs w:val="24"/>
              </w:rPr>
              <w:t>1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CF46E1">
              <w:rPr>
                <w:rFonts w:ascii="Times New Roman" w:hAnsi="Times New Roman"/>
                <w:sz w:val="24"/>
                <w:szCs w:val="24"/>
              </w:rPr>
              <w:t>dm = ____ mm                  250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CF46E1">
              <w:rPr>
                <w:rFonts w:ascii="Times New Roman" w:hAnsi="Times New Roman"/>
                <w:sz w:val="24"/>
                <w:szCs w:val="24"/>
              </w:rPr>
              <w:t>cm = ____ mm</w:t>
            </w:r>
          </w:p>
          <w:p w14:paraId="0C99FFC6" w14:textId="77777777" w:rsidR="00CF46E1" w:rsidRPr="00CF46E1" w:rsidRDefault="00CF46E1" w:rsidP="00CF46E1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</w:rPr>
            </w:pPr>
          </w:p>
          <w:p w14:paraId="0AF5F73F" w14:textId="77777777" w:rsidR="00CF46E1" w:rsidRPr="00CF46E1" w:rsidRDefault="00CF46E1" w:rsidP="00CF46E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5. 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Претвори у дате јединице мере.</w:t>
            </w:r>
          </w:p>
          <w:p w14:paraId="3811031C" w14:textId="77777777" w:rsid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</w:rPr>
              <w:t>5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m = ____ dm      7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dm = ____ cm       8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cm = ____ mm</w:t>
            </w:r>
          </w:p>
          <w:p w14:paraId="2F29D96C" w14:textId="53A1DE19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</w:rPr>
              <w:t>½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km =____ m    ¼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km = _____ m</w:t>
            </w:r>
          </w:p>
          <w:p w14:paraId="140B9E3B" w14:textId="24B8765F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</w:rPr>
              <w:t>7 cm = ____ mm      8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dm = ____ mm     32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cm = ___ mm</w:t>
            </w:r>
          </w:p>
          <w:p w14:paraId="56BFB244" w14:textId="77777777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14:paraId="1326B1D9" w14:textId="77777777" w:rsidR="00CF46E1" w:rsidRPr="00CF46E1" w:rsidRDefault="00CF46E1" w:rsidP="00CF46E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6. 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Напиши на линије одговарајуће јединице мере.</w:t>
            </w:r>
          </w:p>
          <w:p w14:paraId="4E818ED3" w14:textId="77777777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 xml:space="preserve">cm = 60 ___  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 xml:space="preserve"> 5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dm = 500 ___      900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mm = 90 ____</w:t>
            </w:r>
          </w:p>
          <w:p w14:paraId="5B5108F2" w14:textId="77777777" w:rsidR="00CF46E1" w:rsidRPr="00CF46E1" w:rsidRDefault="00CF46E1" w:rsidP="00CF46E1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</w:rPr>
            </w:pPr>
          </w:p>
          <w:p w14:paraId="4ED11304" w14:textId="1D278380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>За оне који брже заврше</w:t>
            </w:r>
            <w:r w:rsidR="00F57178">
              <w:rPr>
                <w:rFonts w:ascii="Times New Roman" w:hAnsi="Times New Roman"/>
                <w:sz w:val="24"/>
                <w:szCs w:val="24"/>
                <w:lang w:val="sr-Cyrl-RS"/>
              </w:rPr>
              <w:t>:</w:t>
            </w:r>
          </w:p>
          <w:p w14:paraId="45D357E5" w14:textId="77777777" w:rsidR="00CF46E1" w:rsidRPr="00CF46E1" w:rsidRDefault="00CF46E1" w:rsidP="00CF46E1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DFC50E" w14:textId="77777777" w:rsidR="00CF46E1" w:rsidRPr="00CF46E1" w:rsidRDefault="00CF46E1" w:rsidP="00CF46E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7. 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Дате дужине изрази у траженим јединицама:</w:t>
            </w:r>
          </w:p>
          <w:p w14:paraId="3E979442" w14:textId="77777777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dm 5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cm = ___ cm          2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cm 3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mm = ____ mm</w:t>
            </w:r>
          </w:p>
          <w:p w14:paraId="4DFA471F" w14:textId="77777777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</w:rPr>
              <w:t>300 mm = ___ cm             6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dm 7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cm 8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mm = ______ mm</w:t>
            </w:r>
          </w:p>
          <w:p w14:paraId="0132C4A2" w14:textId="77777777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</w:rPr>
              <w:t>4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dm 0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cm 9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mm = ____ mm       1/10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km 4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 xml:space="preserve">m = _____ m  </w:t>
            </w:r>
          </w:p>
          <w:p w14:paraId="13AE1D06" w14:textId="77777777" w:rsidR="00CF46E1" w:rsidRPr="00CF46E1" w:rsidRDefault="00CF46E1" w:rsidP="00CF46E1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</w:rPr>
            </w:pPr>
          </w:p>
          <w:p w14:paraId="14ED6F97" w14:textId="07DDA751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8. 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Претвори у означене јединице.</w:t>
            </w:r>
          </w:p>
          <w:p w14:paraId="73DEA08C" w14:textId="688EF358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85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mm = ____ cm ___mm       460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 xml:space="preserve">mm = ____ 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dm ___cm</w:t>
            </w:r>
          </w:p>
          <w:p w14:paraId="36B6408C" w14:textId="77777777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7178">
              <w:rPr>
                <w:rFonts w:ascii="Times New Roman" w:hAnsi="Times New Roman"/>
                <w:sz w:val="24"/>
                <w:szCs w:val="24"/>
              </w:rPr>
              <w:t>852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</w:rPr>
              <w:t>mm = ___ dm ___cm ___mm</w:t>
            </w:r>
          </w:p>
          <w:p w14:paraId="08D6FDD9" w14:textId="77777777" w:rsidR="001B23E6" w:rsidRPr="00F57178" w:rsidRDefault="00CF46E1" w:rsidP="00F571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57178">
              <w:rPr>
                <w:rFonts w:ascii="Times New Roman" w:hAnsi="Times New Roman"/>
                <w:sz w:val="24"/>
                <w:szCs w:val="24"/>
                <w:lang w:val="en-GB"/>
              </w:rPr>
              <w:t>493</w:t>
            </w:r>
            <w:r w:rsidRP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57178">
              <w:rPr>
                <w:rFonts w:ascii="Times New Roman" w:hAnsi="Times New Roman"/>
                <w:sz w:val="24"/>
                <w:szCs w:val="24"/>
                <w:lang w:val="en-GB"/>
              </w:rPr>
              <w:t>mm = ____dm ___cm ___mm</w:t>
            </w:r>
          </w:p>
          <w:p w14:paraId="3AD53025" w14:textId="77777777" w:rsidR="002A2EFC" w:rsidRPr="00FC1409" w:rsidRDefault="002A2EFC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A4CBC4" w14:textId="77777777" w:rsidR="00D27F1D" w:rsidRPr="00FC1409" w:rsidRDefault="00D27F1D" w:rsidP="001B23E6">
            <w:pPr>
              <w:pStyle w:val="ListParagraph"/>
              <w:spacing w:after="0" w:line="240" w:lineRule="auto"/>
              <w:ind w:left="69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14:paraId="0AEB8E9F" w14:textId="77777777" w:rsidR="00D27F1D" w:rsidRPr="00F57178" w:rsidRDefault="00D27F1D" w:rsidP="00F5717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14:paraId="09CB178C" w14:textId="77777777" w:rsidR="00D27F1D" w:rsidRDefault="00C35B14" w:rsidP="00F57178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5FF68474" wp14:editId="5303B780">
                  <wp:extent cx="3771900" cy="250268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0" t="13223" r="2580" b="2261"/>
                          <a:stretch/>
                        </pic:blipFill>
                        <pic:spPr bwMode="auto">
                          <a:xfrm>
                            <a:off x="0" y="0"/>
                            <a:ext cx="3787518" cy="251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5308A9" w14:textId="77777777" w:rsidR="00E376AE" w:rsidRDefault="00E376AE" w:rsidP="00C35B14">
            <w:pPr>
              <w:tabs>
                <w:tab w:val="left" w:pos="2845"/>
              </w:tabs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3F801B14" w14:textId="77777777" w:rsidR="00E376AE" w:rsidRDefault="00E376AE" w:rsidP="00C35B14">
            <w:pPr>
              <w:tabs>
                <w:tab w:val="left" w:pos="2845"/>
              </w:tabs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309BA662" w14:textId="77777777" w:rsidR="00E376AE" w:rsidRDefault="00E376AE" w:rsidP="00C35B14">
            <w:pPr>
              <w:tabs>
                <w:tab w:val="left" w:pos="2845"/>
              </w:tabs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5E4AC874" w14:textId="77777777" w:rsidR="00E376AE" w:rsidRDefault="00E376AE" w:rsidP="00C35B14">
            <w:pPr>
              <w:tabs>
                <w:tab w:val="left" w:pos="2845"/>
              </w:tabs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75F8F596" w14:textId="77777777" w:rsidR="00E376AE" w:rsidRPr="00FC1409" w:rsidRDefault="00E376AE" w:rsidP="00F57178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49ABD6EB" wp14:editId="7F990AA0">
                  <wp:extent cx="3941671" cy="2457450"/>
                  <wp:effectExtent l="0" t="0" r="190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16" b="4042"/>
                          <a:stretch/>
                        </pic:blipFill>
                        <pic:spPr bwMode="auto">
                          <a:xfrm>
                            <a:off x="0" y="0"/>
                            <a:ext cx="3951879" cy="2463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781054" w14:textId="77777777" w:rsidR="002A2EFC" w:rsidRPr="00FC1409" w:rsidRDefault="002A2EFC" w:rsidP="00882E36">
      <w:pPr>
        <w:rPr>
          <w:rFonts w:ascii="Times New Roman" w:hAnsi="Times New Roman"/>
          <w:b/>
          <w:noProof/>
          <w:sz w:val="24"/>
          <w:szCs w:val="24"/>
        </w:rPr>
      </w:pPr>
    </w:p>
    <w:p w14:paraId="49174719" w14:textId="57B5870D" w:rsidR="002A2EFC" w:rsidRDefault="002A2EF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A0AEEDD" w14:textId="407A78C4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577C0EF" w14:textId="4E316079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574EDF04" w14:textId="07CE8D39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1A0C8559" w14:textId="6D645F4D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EA9011D" w14:textId="749C7DFD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29A458D" w14:textId="636B08C3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1C3C192D" w14:textId="489EA23F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8C32EFF" w14:textId="42EE9386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559E5FEF" w14:textId="37D32F03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BBF621A" w14:textId="38235B62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F759392" w14:textId="1CAB2122" w:rsidR="00F57178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C22C7B3" w14:textId="77777777" w:rsidR="00F57178" w:rsidRPr="00FC1409" w:rsidRDefault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45"/>
        <w:gridCol w:w="8105"/>
      </w:tblGrid>
      <w:tr w:rsidR="002A2EFC" w:rsidRPr="00FC1409" w14:paraId="73425D5A" w14:textId="77777777" w:rsidTr="00540329">
        <w:trPr>
          <w:trHeight w:val="828"/>
        </w:trPr>
        <w:tc>
          <w:tcPr>
            <w:tcW w:w="13950" w:type="dxa"/>
            <w:gridSpan w:val="2"/>
          </w:tcPr>
          <w:p w14:paraId="1D0F692B" w14:textId="77777777" w:rsidR="002A2EFC" w:rsidRPr="00FC1409" w:rsidRDefault="002A2EFC" w:rsidP="00F5717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2A2EFC" w:rsidRPr="00FC1409" w14:paraId="6E969A11" w14:textId="77777777" w:rsidTr="001B23E6">
        <w:trPr>
          <w:trHeight w:val="828"/>
        </w:trPr>
        <w:tc>
          <w:tcPr>
            <w:tcW w:w="5845" w:type="dxa"/>
          </w:tcPr>
          <w:p w14:paraId="54043184" w14:textId="77777777" w:rsidR="002A2EFC" w:rsidRPr="00FC1409" w:rsidRDefault="002A2EFC" w:rsidP="00F5717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105" w:type="dxa"/>
          </w:tcPr>
          <w:p w14:paraId="3FEC7D7A" w14:textId="77777777" w:rsidR="002A2EFC" w:rsidRPr="00FC1409" w:rsidRDefault="002A2EFC" w:rsidP="00F5717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F46E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 (4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2A2EFC" w:rsidRPr="00FC1409" w14:paraId="5D8FF0CF" w14:textId="77777777" w:rsidTr="001B23E6">
        <w:trPr>
          <w:trHeight w:val="4400"/>
        </w:trPr>
        <w:tc>
          <w:tcPr>
            <w:tcW w:w="5845" w:type="dxa"/>
            <w:tcBorders>
              <w:bottom w:val="single" w:sz="4" w:space="0" w:color="auto"/>
            </w:tcBorders>
          </w:tcPr>
          <w:p w14:paraId="22A17BD5" w14:textId="77777777" w:rsidR="002A2EFC" w:rsidRPr="00FC1409" w:rsidRDefault="002A2EFC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8186562" w14:textId="3DDE80E8" w:rsidR="00CF46E1" w:rsidRDefault="000A4A85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CF46E1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Анализирај објашњење у уџбенику на страни 55.</w:t>
            </w:r>
          </w:p>
          <w:p w14:paraId="1C0412CF" w14:textId="77777777" w:rsidR="00F57178" w:rsidRPr="000A4A85" w:rsidRDefault="00F57178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AF6339F" w14:textId="63525076" w:rsidR="002A2EFC" w:rsidRDefault="000A4A85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A4A85">
              <w:rPr>
                <w:rFonts w:ascii="Times New Roman" w:hAnsi="Times New Roman"/>
                <w:sz w:val="24"/>
                <w:szCs w:val="24"/>
              </w:rPr>
              <w:t>2.</w:t>
            </w:r>
            <w:r w:rsidR="00F57178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2A2EFC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</w:t>
            </w:r>
            <w:r w:rsidR="00CF46E1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на задатка у уџбенику на стр. 54 и 55</w:t>
            </w:r>
            <w:r w:rsidR="002A2EFC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2A2EFC" w:rsidRPr="00FC1409">
              <w:rPr>
                <w:noProof/>
              </w:rPr>
              <w:drawing>
                <wp:inline distT="0" distB="0" distL="0" distR="0" wp14:anchorId="7ED746D1" wp14:editId="23C4C620">
                  <wp:extent cx="180975" cy="180975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2EFC" w:rsidRPr="000A4A85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2A2EFC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7E5A0B9" w14:textId="77777777" w:rsidR="00F57178" w:rsidRPr="000A4A85" w:rsidRDefault="00F57178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D43F88D" w14:textId="77777777" w:rsid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3. Запиши у свеску</w:t>
            </w:r>
          </w:p>
          <w:p w14:paraId="1695388D" w14:textId="06B3E9CC" w:rsidR="00CF46E1" w:rsidRPr="00F57178" w:rsidRDefault="00CF46E1" w:rsidP="00F57178">
            <w:p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F46E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Јединица за мерење масе мање од килограм је грам. </w:t>
            </w:r>
          </w:p>
          <w:p w14:paraId="79880960" w14:textId="77777777" w:rsidR="00F57178" w:rsidRDefault="00CF46E1" w:rsidP="00F5717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CF46E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Ознака за грам је </w:t>
            </w:r>
            <w:r w:rsidRPr="00CF46E1">
              <w:rPr>
                <w:rFonts w:ascii="Times New Roman" w:hAnsi="Times New Roman"/>
                <w:bCs/>
                <w:sz w:val="24"/>
                <w:szCs w:val="24"/>
              </w:rPr>
              <w:t>g</w:t>
            </w:r>
            <w:r w:rsidRPr="00CF46E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.   </w:t>
            </w:r>
          </w:p>
          <w:p w14:paraId="43AF4322" w14:textId="3939CD5C" w:rsidR="00CF46E1" w:rsidRPr="00F57178" w:rsidRDefault="00CF46E1" w:rsidP="00F5717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CF46E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1 </w:t>
            </w:r>
            <w:r w:rsidRPr="00CF46E1">
              <w:rPr>
                <w:rFonts w:ascii="Times New Roman" w:hAnsi="Times New Roman"/>
                <w:bCs/>
                <w:sz w:val="24"/>
                <w:szCs w:val="24"/>
              </w:rPr>
              <w:t>kg</w:t>
            </w:r>
            <w:r w:rsidRPr="00CF46E1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= 1000 </w:t>
            </w:r>
            <w:r w:rsidRPr="00CF46E1">
              <w:rPr>
                <w:rFonts w:ascii="Times New Roman" w:hAnsi="Times New Roman"/>
                <w:bCs/>
                <w:sz w:val="24"/>
                <w:szCs w:val="24"/>
              </w:rPr>
              <w:t>g</w:t>
            </w:r>
          </w:p>
          <w:p w14:paraId="35AF3F3A" w14:textId="77777777" w:rsidR="00CF46E1" w:rsidRDefault="00CF46E1" w:rsidP="00CF46E1">
            <w:pPr>
              <w:spacing w:after="0" w:line="240" w:lineRule="auto"/>
              <w:ind w:left="33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F195FAD" w14:textId="72DCA899" w:rsidR="00CF46E1" w:rsidRDefault="00CF46E1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4.</w:t>
            </w:r>
            <w:r w:rsidRPr="00CF46E1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Меда је тежак 350 килограма. Колика ће бити његова тежина ако поједе 3 килограма крушака?</w:t>
            </w:r>
          </w:p>
          <w:p w14:paraId="163CF82F" w14:textId="77777777" w:rsidR="00F57178" w:rsidRPr="00CF46E1" w:rsidRDefault="00F57178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B782DE4" w14:textId="3C09EDA1" w:rsidR="00CF46E1" w:rsidRDefault="000A4A85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5. </w:t>
            </w:r>
            <w:r w:rsidR="00CF46E1"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У продавници је било 400 килограма воћа. Допремљено је још 600 килограма. Колико је воћа сад у продавници ако претпоставимо да се ништа није продало?</w:t>
            </w:r>
          </w:p>
          <w:p w14:paraId="63EE090F" w14:textId="77777777" w:rsidR="00F57178" w:rsidRPr="00CF46E1" w:rsidRDefault="00F57178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C854697" w14:textId="77777777" w:rsidR="002A2EFC" w:rsidRPr="00CF46E1" w:rsidRDefault="000A4A85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r w:rsidR="00CF46E1" w:rsidRPr="00CF46E1">
              <w:rPr>
                <w:rFonts w:ascii="Times New Roman" w:hAnsi="Times New Roman"/>
                <w:sz w:val="24"/>
                <w:szCs w:val="24"/>
                <w:lang w:val="sr-Cyrl-RS"/>
              </w:rPr>
              <w:t>Мама је правила колаче. Из паковања шећера од 1 килограма извадила је 300 грама. Колико је шећера остало у паковању?</w:t>
            </w:r>
          </w:p>
        </w:tc>
        <w:tc>
          <w:tcPr>
            <w:tcW w:w="8105" w:type="dxa"/>
            <w:tcBorders>
              <w:top w:val="single" w:sz="4" w:space="0" w:color="auto"/>
              <w:bottom w:val="single" w:sz="4" w:space="0" w:color="auto"/>
            </w:tcBorders>
          </w:tcPr>
          <w:p w14:paraId="5FF1E2A0" w14:textId="77777777" w:rsidR="002A2EFC" w:rsidRPr="00FC1409" w:rsidRDefault="00CF46E1" w:rsidP="001B23E6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EF17963" wp14:editId="47B68BF2">
                  <wp:extent cx="4247465" cy="2838450"/>
                  <wp:effectExtent l="0" t="0" r="127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57" t="12278" r="14786" b="4472"/>
                          <a:stretch/>
                        </pic:blipFill>
                        <pic:spPr bwMode="auto">
                          <a:xfrm>
                            <a:off x="0" y="0"/>
                            <a:ext cx="4250604" cy="284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B23E6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</w:t>
            </w:r>
          </w:p>
        </w:tc>
      </w:tr>
    </w:tbl>
    <w:p w14:paraId="4FCEC134" w14:textId="0F9A5A45" w:rsidR="009922B5" w:rsidRPr="00FC1409" w:rsidRDefault="009922B5" w:rsidP="00F57178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bookmarkStart w:id="0" w:name="_GoBack"/>
      <w:bookmarkEnd w:id="0"/>
    </w:p>
    <w:sectPr w:rsidR="009922B5" w:rsidRPr="00FC1409" w:rsidSect="00C249AA">
      <w:footerReference w:type="default" r:id="rId2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04F328" w14:textId="77777777" w:rsidR="00A82814" w:rsidRDefault="00A82814" w:rsidP="00034EE8">
      <w:pPr>
        <w:spacing w:after="0" w:line="240" w:lineRule="auto"/>
      </w:pPr>
      <w:r>
        <w:separator/>
      </w:r>
    </w:p>
  </w:endnote>
  <w:endnote w:type="continuationSeparator" w:id="0">
    <w:p w14:paraId="17F180D6" w14:textId="77777777" w:rsidR="00A82814" w:rsidRDefault="00A82814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8DBDA8" w14:textId="77777777" w:rsidR="00540329" w:rsidRDefault="00540329" w:rsidP="00F105CF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7E1572">
      <w:rPr>
        <w:noProof/>
      </w:rPr>
      <w:t>1</w:t>
    </w:r>
    <w:r>
      <w:rPr>
        <w:noProof/>
      </w:rPr>
      <w:fldChar w:fldCharType="end"/>
    </w:r>
  </w:p>
  <w:p w14:paraId="72B1BDE1" w14:textId="77777777" w:rsidR="00540329" w:rsidRDefault="005403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57E98B" w14:textId="77777777" w:rsidR="00A82814" w:rsidRDefault="00A82814" w:rsidP="00034EE8">
      <w:pPr>
        <w:spacing w:after="0" w:line="240" w:lineRule="auto"/>
      </w:pPr>
      <w:r>
        <w:separator/>
      </w:r>
    </w:p>
  </w:footnote>
  <w:footnote w:type="continuationSeparator" w:id="0">
    <w:p w14:paraId="4BB381BC" w14:textId="77777777" w:rsidR="00A82814" w:rsidRDefault="00A82814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484D69"/>
    <w:multiLevelType w:val="hybridMultilevel"/>
    <w:tmpl w:val="9326AF8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2771C5"/>
    <w:multiLevelType w:val="hybridMultilevel"/>
    <w:tmpl w:val="8066714A"/>
    <w:lvl w:ilvl="0" w:tplc="73B6793C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2" w15:restartNumberingAfterBreak="0">
    <w:nsid w:val="1FA0791F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3C15F84"/>
    <w:multiLevelType w:val="hybridMultilevel"/>
    <w:tmpl w:val="B518C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9A4792"/>
    <w:multiLevelType w:val="hybridMultilevel"/>
    <w:tmpl w:val="8D1E2092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D252898"/>
    <w:multiLevelType w:val="hybridMultilevel"/>
    <w:tmpl w:val="8066714A"/>
    <w:lvl w:ilvl="0" w:tplc="73B6793C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6" w15:restartNumberingAfterBreak="0">
    <w:nsid w:val="439908E4"/>
    <w:multiLevelType w:val="hybridMultilevel"/>
    <w:tmpl w:val="79529A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1B1815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7"/>
  </w:num>
  <w:num w:numId="3">
    <w:abstractNumId w:val="4"/>
  </w:num>
  <w:num w:numId="4">
    <w:abstractNumId w:val="2"/>
  </w:num>
  <w:num w:numId="5">
    <w:abstractNumId w:val="6"/>
  </w:num>
  <w:num w:numId="6">
    <w:abstractNumId w:val="3"/>
  </w:num>
  <w:num w:numId="7">
    <w:abstractNumId w:val="5"/>
  </w:num>
  <w:num w:numId="8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c0NTIyMTEzMDNS0lEKTi0uzszPAykwrgUAPQIfnSwAAAA="/>
  </w:docVars>
  <w:rsids>
    <w:rsidRoot w:val="005E60D7"/>
    <w:rsid w:val="0001133B"/>
    <w:rsid w:val="000131DA"/>
    <w:rsid w:val="0001513C"/>
    <w:rsid w:val="000161E2"/>
    <w:rsid w:val="00020C2E"/>
    <w:rsid w:val="00025545"/>
    <w:rsid w:val="00027561"/>
    <w:rsid w:val="00027864"/>
    <w:rsid w:val="00031A1A"/>
    <w:rsid w:val="00034EE8"/>
    <w:rsid w:val="00041468"/>
    <w:rsid w:val="00056949"/>
    <w:rsid w:val="00056A87"/>
    <w:rsid w:val="0006237B"/>
    <w:rsid w:val="00072370"/>
    <w:rsid w:val="00077A7D"/>
    <w:rsid w:val="000A1DFB"/>
    <w:rsid w:val="000A21C6"/>
    <w:rsid w:val="000A4A85"/>
    <w:rsid w:val="000B1B2A"/>
    <w:rsid w:val="000B1FFE"/>
    <w:rsid w:val="000B2442"/>
    <w:rsid w:val="000B7B96"/>
    <w:rsid w:val="000E714F"/>
    <w:rsid w:val="001122D3"/>
    <w:rsid w:val="00115B1A"/>
    <w:rsid w:val="00115BBF"/>
    <w:rsid w:val="001247D7"/>
    <w:rsid w:val="00126EF9"/>
    <w:rsid w:val="001314AA"/>
    <w:rsid w:val="00153E38"/>
    <w:rsid w:val="00171D82"/>
    <w:rsid w:val="00174209"/>
    <w:rsid w:val="00175075"/>
    <w:rsid w:val="00182919"/>
    <w:rsid w:val="00182C38"/>
    <w:rsid w:val="00186C45"/>
    <w:rsid w:val="00193443"/>
    <w:rsid w:val="001951FC"/>
    <w:rsid w:val="001967A5"/>
    <w:rsid w:val="001B23E6"/>
    <w:rsid w:val="001C4C0C"/>
    <w:rsid w:val="001C5EFA"/>
    <w:rsid w:val="001C61A3"/>
    <w:rsid w:val="001D5723"/>
    <w:rsid w:val="001E0F37"/>
    <w:rsid w:val="001E2A13"/>
    <w:rsid w:val="001F621D"/>
    <w:rsid w:val="00210131"/>
    <w:rsid w:val="002148B1"/>
    <w:rsid w:val="002412C2"/>
    <w:rsid w:val="00244C3A"/>
    <w:rsid w:val="00250790"/>
    <w:rsid w:val="00251D89"/>
    <w:rsid w:val="002927F6"/>
    <w:rsid w:val="00297C5D"/>
    <w:rsid w:val="002A2EFC"/>
    <w:rsid w:val="002A3F5A"/>
    <w:rsid w:val="002A56D3"/>
    <w:rsid w:val="002B4162"/>
    <w:rsid w:val="002D7D93"/>
    <w:rsid w:val="002E11E7"/>
    <w:rsid w:val="002E20C0"/>
    <w:rsid w:val="002E32A3"/>
    <w:rsid w:val="002F2F04"/>
    <w:rsid w:val="002F3B63"/>
    <w:rsid w:val="002F4F05"/>
    <w:rsid w:val="002F67F1"/>
    <w:rsid w:val="003104AD"/>
    <w:rsid w:val="00314FF6"/>
    <w:rsid w:val="00316975"/>
    <w:rsid w:val="00321649"/>
    <w:rsid w:val="00341FC1"/>
    <w:rsid w:val="00344C6D"/>
    <w:rsid w:val="00346A24"/>
    <w:rsid w:val="003720C0"/>
    <w:rsid w:val="003735E1"/>
    <w:rsid w:val="00391611"/>
    <w:rsid w:val="0039193F"/>
    <w:rsid w:val="00392B43"/>
    <w:rsid w:val="003958A6"/>
    <w:rsid w:val="003A6505"/>
    <w:rsid w:val="003C6D93"/>
    <w:rsid w:val="003D6285"/>
    <w:rsid w:val="003E1435"/>
    <w:rsid w:val="003E6E4E"/>
    <w:rsid w:val="003F5835"/>
    <w:rsid w:val="004041FC"/>
    <w:rsid w:val="00404602"/>
    <w:rsid w:val="0040470A"/>
    <w:rsid w:val="00407783"/>
    <w:rsid w:val="004120DF"/>
    <w:rsid w:val="00413EE4"/>
    <w:rsid w:val="00414597"/>
    <w:rsid w:val="004503E4"/>
    <w:rsid w:val="004617DB"/>
    <w:rsid w:val="00461E3A"/>
    <w:rsid w:val="0046446E"/>
    <w:rsid w:val="00475197"/>
    <w:rsid w:val="00480012"/>
    <w:rsid w:val="0049224E"/>
    <w:rsid w:val="004959B5"/>
    <w:rsid w:val="004A1400"/>
    <w:rsid w:val="004A201B"/>
    <w:rsid w:val="004A5DE1"/>
    <w:rsid w:val="004A6886"/>
    <w:rsid w:val="004C1553"/>
    <w:rsid w:val="004F0D23"/>
    <w:rsid w:val="004F2354"/>
    <w:rsid w:val="004F4544"/>
    <w:rsid w:val="00507FFE"/>
    <w:rsid w:val="0051017A"/>
    <w:rsid w:val="00540329"/>
    <w:rsid w:val="0054333B"/>
    <w:rsid w:val="0055040E"/>
    <w:rsid w:val="00566077"/>
    <w:rsid w:val="0057484A"/>
    <w:rsid w:val="00590973"/>
    <w:rsid w:val="005A0A20"/>
    <w:rsid w:val="005A1137"/>
    <w:rsid w:val="005A270B"/>
    <w:rsid w:val="005B4E3F"/>
    <w:rsid w:val="005B4F6A"/>
    <w:rsid w:val="005C6132"/>
    <w:rsid w:val="005C7046"/>
    <w:rsid w:val="005D23C9"/>
    <w:rsid w:val="005D6742"/>
    <w:rsid w:val="005E60D7"/>
    <w:rsid w:val="005F078D"/>
    <w:rsid w:val="005F164D"/>
    <w:rsid w:val="006024F6"/>
    <w:rsid w:val="00603CC2"/>
    <w:rsid w:val="00625980"/>
    <w:rsid w:val="006263CC"/>
    <w:rsid w:val="00626FF6"/>
    <w:rsid w:val="00640CB6"/>
    <w:rsid w:val="00646034"/>
    <w:rsid w:val="0068714B"/>
    <w:rsid w:val="006D230E"/>
    <w:rsid w:val="006D4510"/>
    <w:rsid w:val="006E3D93"/>
    <w:rsid w:val="006F202D"/>
    <w:rsid w:val="006F7D8E"/>
    <w:rsid w:val="007063A8"/>
    <w:rsid w:val="00742781"/>
    <w:rsid w:val="00743ABD"/>
    <w:rsid w:val="00743FD4"/>
    <w:rsid w:val="00744AD7"/>
    <w:rsid w:val="00756029"/>
    <w:rsid w:val="0076333F"/>
    <w:rsid w:val="0077396F"/>
    <w:rsid w:val="00774607"/>
    <w:rsid w:val="007A3566"/>
    <w:rsid w:val="007A78EF"/>
    <w:rsid w:val="007B0E74"/>
    <w:rsid w:val="007E1572"/>
    <w:rsid w:val="007E2DCC"/>
    <w:rsid w:val="007E3E4F"/>
    <w:rsid w:val="007E5294"/>
    <w:rsid w:val="007E7B86"/>
    <w:rsid w:val="007F3881"/>
    <w:rsid w:val="007F6ACF"/>
    <w:rsid w:val="007F759E"/>
    <w:rsid w:val="00805BA1"/>
    <w:rsid w:val="008078ED"/>
    <w:rsid w:val="0081092D"/>
    <w:rsid w:val="00816C9E"/>
    <w:rsid w:val="0082093F"/>
    <w:rsid w:val="00824673"/>
    <w:rsid w:val="00845118"/>
    <w:rsid w:val="0085243E"/>
    <w:rsid w:val="008566B4"/>
    <w:rsid w:val="00881076"/>
    <w:rsid w:val="00882E36"/>
    <w:rsid w:val="0088639E"/>
    <w:rsid w:val="00890697"/>
    <w:rsid w:val="00890725"/>
    <w:rsid w:val="008927BF"/>
    <w:rsid w:val="008A030F"/>
    <w:rsid w:val="008A0582"/>
    <w:rsid w:val="008A1D4D"/>
    <w:rsid w:val="008B1854"/>
    <w:rsid w:val="008C4112"/>
    <w:rsid w:val="008C6998"/>
    <w:rsid w:val="008C6CF7"/>
    <w:rsid w:val="008E5652"/>
    <w:rsid w:val="008E580F"/>
    <w:rsid w:val="008F6B29"/>
    <w:rsid w:val="0090702F"/>
    <w:rsid w:val="00911C59"/>
    <w:rsid w:val="00912176"/>
    <w:rsid w:val="0091539C"/>
    <w:rsid w:val="00916982"/>
    <w:rsid w:val="00924127"/>
    <w:rsid w:val="00926450"/>
    <w:rsid w:val="00931F34"/>
    <w:rsid w:val="00934881"/>
    <w:rsid w:val="00953BB9"/>
    <w:rsid w:val="00954788"/>
    <w:rsid w:val="00961012"/>
    <w:rsid w:val="009706F9"/>
    <w:rsid w:val="00975C3B"/>
    <w:rsid w:val="00986C67"/>
    <w:rsid w:val="009922B5"/>
    <w:rsid w:val="00994985"/>
    <w:rsid w:val="009959CE"/>
    <w:rsid w:val="009B22A2"/>
    <w:rsid w:val="009B27A9"/>
    <w:rsid w:val="009C0788"/>
    <w:rsid w:val="009D1BCB"/>
    <w:rsid w:val="009D2485"/>
    <w:rsid w:val="009D2C3D"/>
    <w:rsid w:val="009D6F51"/>
    <w:rsid w:val="009E0822"/>
    <w:rsid w:val="009E46C8"/>
    <w:rsid w:val="009E4BF3"/>
    <w:rsid w:val="009F320F"/>
    <w:rsid w:val="00A0029B"/>
    <w:rsid w:val="00A10E70"/>
    <w:rsid w:val="00A25152"/>
    <w:rsid w:val="00A254F9"/>
    <w:rsid w:val="00A25EE3"/>
    <w:rsid w:val="00A306DF"/>
    <w:rsid w:val="00A334A1"/>
    <w:rsid w:val="00A50E05"/>
    <w:rsid w:val="00A5573C"/>
    <w:rsid w:val="00A577E2"/>
    <w:rsid w:val="00A60D3E"/>
    <w:rsid w:val="00A654E0"/>
    <w:rsid w:val="00A667A4"/>
    <w:rsid w:val="00A71685"/>
    <w:rsid w:val="00A71E33"/>
    <w:rsid w:val="00A80641"/>
    <w:rsid w:val="00A82814"/>
    <w:rsid w:val="00A9209A"/>
    <w:rsid w:val="00AA028E"/>
    <w:rsid w:val="00AA6E4A"/>
    <w:rsid w:val="00AA7F98"/>
    <w:rsid w:val="00AB24CA"/>
    <w:rsid w:val="00AD0035"/>
    <w:rsid w:val="00AE19E0"/>
    <w:rsid w:val="00AE353D"/>
    <w:rsid w:val="00AF1F04"/>
    <w:rsid w:val="00AF45C9"/>
    <w:rsid w:val="00B00958"/>
    <w:rsid w:val="00B01288"/>
    <w:rsid w:val="00B049E6"/>
    <w:rsid w:val="00B05ED6"/>
    <w:rsid w:val="00B0680E"/>
    <w:rsid w:val="00B14BBA"/>
    <w:rsid w:val="00B21647"/>
    <w:rsid w:val="00B21890"/>
    <w:rsid w:val="00B2745E"/>
    <w:rsid w:val="00B33325"/>
    <w:rsid w:val="00B53CCC"/>
    <w:rsid w:val="00B70A37"/>
    <w:rsid w:val="00B70DDF"/>
    <w:rsid w:val="00B71CBC"/>
    <w:rsid w:val="00B9153A"/>
    <w:rsid w:val="00B943DD"/>
    <w:rsid w:val="00BA3DEB"/>
    <w:rsid w:val="00BC1202"/>
    <w:rsid w:val="00BC64DE"/>
    <w:rsid w:val="00BD4293"/>
    <w:rsid w:val="00BD5578"/>
    <w:rsid w:val="00BE7476"/>
    <w:rsid w:val="00C052D5"/>
    <w:rsid w:val="00C1189A"/>
    <w:rsid w:val="00C11BD7"/>
    <w:rsid w:val="00C13349"/>
    <w:rsid w:val="00C249AA"/>
    <w:rsid w:val="00C35B14"/>
    <w:rsid w:val="00C35CE4"/>
    <w:rsid w:val="00C370B0"/>
    <w:rsid w:val="00C41384"/>
    <w:rsid w:val="00C43683"/>
    <w:rsid w:val="00C46565"/>
    <w:rsid w:val="00C7377E"/>
    <w:rsid w:val="00C838CD"/>
    <w:rsid w:val="00C9336F"/>
    <w:rsid w:val="00C971E2"/>
    <w:rsid w:val="00CD5E37"/>
    <w:rsid w:val="00CE2EC4"/>
    <w:rsid w:val="00CE3483"/>
    <w:rsid w:val="00CF46E1"/>
    <w:rsid w:val="00CF5A3D"/>
    <w:rsid w:val="00D03459"/>
    <w:rsid w:val="00D068F4"/>
    <w:rsid w:val="00D20AFC"/>
    <w:rsid w:val="00D21050"/>
    <w:rsid w:val="00D23A65"/>
    <w:rsid w:val="00D27F1D"/>
    <w:rsid w:val="00D31581"/>
    <w:rsid w:val="00D60598"/>
    <w:rsid w:val="00D635B6"/>
    <w:rsid w:val="00D9307A"/>
    <w:rsid w:val="00DA20CF"/>
    <w:rsid w:val="00DA67C3"/>
    <w:rsid w:val="00DA76C3"/>
    <w:rsid w:val="00DA7D4F"/>
    <w:rsid w:val="00DC0461"/>
    <w:rsid w:val="00DC6B28"/>
    <w:rsid w:val="00DE2361"/>
    <w:rsid w:val="00E0688F"/>
    <w:rsid w:val="00E10835"/>
    <w:rsid w:val="00E10E57"/>
    <w:rsid w:val="00E2377C"/>
    <w:rsid w:val="00E24EA9"/>
    <w:rsid w:val="00E376AE"/>
    <w:rsid w:val="00E50D1D"/>
    <w:rsid w:val="00E547D9"/>
    <w:rsid w:val="00E648EB"/>
    <w:rsid w:val="00E7283C"/>
    <w:rsid w:val="00E7350D"/>
    <w:rsid w:val="00E81B01"/>
    <w:rsid w:val="00EA3B74"/>
    <w:rsid w:val="00EB6B4E"/>
    <w:rsid w:val="00EC323B"/>
    <w:rsid w:val="00EC34B4"/>
    <w:rsid w:val="00EE326F"/>
    <w:rsid w:val="00EE78C6"/>
    <w:rsid w:val="00EF0C7F"/>
    <w:rsid w:val="00EF17C0"/>
    <w:rsid w:val="00F02013"/>
    <w:rsid w:val="00F02370"/>
    <w:rsid w:val="00F10582"/>
    <w:rsid w:val="00F105CF"/>
    <w:rsid w:val="00F32147"/>
    <w:rsid w:val="00F57178"/>
    <w:rsid w:val="00F73A60"/>
    <w:rsid w:val="00F822FF"/>
    <w:rsid w:val="00F93C0D"/>
    <w:rsid w:val="00F94340"/>
    <w:rsid w:val="00FA5901"/>
    <w:rsid w:val="00FB32E9"/>
    <w:rsid w:val="00FB359D"/>
    <w:rsid w:val="00FB4A1C"/>
    <w:rsid w:val="00FC1409"/>
    <w:rsid w:val="00FD4113"/>
    <w:rsid w:val="00FD7861"/>
    <w:rsid w:val="00FE148A"/>
    <w:rsid w:val="00FE5203"/>
    <w:rsid w:val="00FE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4B58A6"/>
  <w15:chartTrackingRefBased/>
  <w15:docId w15:val="{450D16F6-B86B-424B-A72E-457BBA60CC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C35CE4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BodyTextChar">
    <w:name w:val="Body Text Char"/>
    <w:link w:val="BodyText"/>
    <w:uiPriority w:val="1"/>
    <w:rsid w:val="00C35CE4"/>
    <w:rPr>
      <w:rFonts w:cs="Calibri"/>
      <w:sz w:val="24"/>
      <w:szCs w:val="24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48001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F023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237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237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2370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02370"/>
    <w:rPr>
      <w:b/>
      <w:bCs/>
    </w:rPr>
  </w:style>
  <w:style w:type="paragraph" w:customStyle="1" w:styleId="Tokcasa-txt-nastavniciPRIPREME">
    <w:name w:val="Tok casa-txt-nastavnici (PRIPREME)"/>
    <w:basedOn w:val="Normal"/>
    <w:uiPriority w:val="99"/>
    <w:rsid w:val="005C6132"/>
    <w:pPr>
      <w:suppressAutoHyphens/>
      <w:autoSpaceDE w:val="0"/>
      <w:autoSpaceDN w:val="0"/>
      <w:adjustRightInd w:val="0"/>
      <w:spacing w:after="57" w:line="288" w:lineRule="auto"/>
      <w:textAlignment w:val="center"/>
    </w:pPr>
    <w:rPr>
      <w:rFonts w:ascii="Myriad Pro" w:hAnsi="Myriad Pro" w:cs="Myriad Pro"/>
      <w:color w:val="00000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58C073-E0DD-4232-A7C4-6AEED151F6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12</Pages>
  <Words>963</Words>
  <Characters>5491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dc:description/>
  <cp:lastModifiedBy>Viktorija</cp:lastModifiedBy>
  <cp:revision>6</cp:revision>
  <cp:lastPrinted>2020-11-02T13:48:00Z</cp:lastPrinted>
  <dcterms:created xsi:type="dcterms:W3CDTF">2021-04-22T20:28:00Z</dcterms:created>
  <dcterms:modified xsi:type="dcterms:W3CDTF">2021-04-23T08:28:00Z</dcterms:modified>
</cp:coreProperties>
</file>